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C3BB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  <w:r w:rsidRPr="006842F1">
        <w:rPr>
          <w:rFonts w:ascii="Calibri" w:eastAsia="Times New Roman" w:hAnsi="Calibri" w:cs="Calibri"/>
          <w:kern w:val="0"/>
          <w:lang w:eastAsia="sl-SI"/>
          <w14:ligatures w14:val="none"/>
        </w:rPr>
        <w:t>UČNI LIST – RAPID ROUTER</w:t>
      </w:r>
    </w:p>
    <w:p w14:paraId="23AEB6C6" w14:textId="77777777" w:rsidR="00AA26E0" w:rsidRPr="006842F1" w:rsidRDefault="00AA26E0" w:rsidP="00AA26E0">
      <w:pPr>
        <w:pStyle w:val="Odstavekseznama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  <w:r w:rsidRPr="006842F1">
        <w:rPr>
          <w:rFonts w:ascii="Calibri" w:eastAsia="Times New Roman" w:hAnsi="Calibri" w:cs="Calibri"/>
          <w:kern w:val="0"/>
          <w:lang w:eastAsia="sl-SI"/>
          <w14:ligatures w14:val="none"/>
        </w:rPr>
        <w:t xml:space="preserve">Na spodnji sliki je napisan program. Na sliki označi do kje pride tovornjak. </w:t>
      </w:r>
    </w:p>
    <w:p w14:paraId="00A69B9B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12AC3C56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  <w:r w:rsidRPr="006842F1">
        <w:rPr>
          <w:rFonts w:ascii="Calibri" w:eastAsia="Times New Roman" w:hAnsi="Calibri" w:cs="Calibri"/>
          <w:noProof/>
          <w:kern w:val="0"/>
          <w:lang w:eastAsia="sl-SI"/>
          <w14:ligatures w14:val="none"/>
        </w:rPr>
        <w:drawing>
          <wp:inline distT="0" distB="0" distL="0" distR="0" wp14:anchorId="3565F237" wp14:editId="2309E619">
            <wp:extent cx="4244340" cy="2230889"/>
            <wp:effectExtent l="0" t="0" r="3810" b="0"/>
            <wp:docPr id="2029882893" name="Slika 1" descr="Slika, ki vsebuje besede besedilo, posnetek zaslona, zelena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882893" name="Slika 1" descr="Slika, ki vsebuje besede besedilo, posnetek zaslona, zelena, oblikovanje&#10;&#10;Opis je samodejno ustvarjen"/>
                    <pic:cNvPicPr/>
                  </pic:nvPicPr>
                  <pic:blipFill rotWithShape="1">
                    <a:blip r:embed="rId5"/>
                    <a:srcRect l="18022"/>
                    <a:stretch/>
                  </pic:blipFill>
                  <pic:spPr bwMode="auto">
                    <a:xfrm>
                      <a:off x="0" y="0"/>
                      <a:ext cx="4252126" cy="2234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37D77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59413BD9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  <w:r w:rsidRPr="006842F1">
        <w:rPr>
          <w:rFonts w:ascii="Calibri" w:eastAsia="Times New Roman" w:hAnsi="Calibri" w:cs="Calibri"/>
          <w:kern w:val="0"/>
          <w:lang w:eastAsia="sl-SI"/>
          <w14:ligatures w14:val="none"/>
        </w:rPr>
        <w:t xml:space="preserve">Program dopolni tako, da bo tovornjak prišel do hiše. </w:t>
      </w:r>
    </w:p>
    <w:p w14:paraId="36A1CE92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787E8F9A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2A57FB9C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0C5C6279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4F3A646B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0E2B3A03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2B5D301A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310B12F6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10E34614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7A043784" w14:textId="77777777" w:rsidR="00AA26E0" w:rsidRPr="006842F1" w:rsidRDefault="00AA26E0" w:rsidP="00AA26E0">
      <w:pPr>
        <w:pStyle w:val="Odstavekseznama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  <w:r w:rsidRPr="006842F1">
        <w:rPr>
          <w:rFonts w:ascii="Calibri" w:eastAsia="Times New Roman" w:hAnsi="Calibri" w:cs="Calibri"/>
          <w:kern w:val="0"/>
          <w:lang w:eastAsia="sl-SI"/>
          <w14:ligatures w14:val="none"/>
        </w:rPr>
        <w:t xml:space="preserve">Na spodnji sliki je že napisan program, ki naj bi tovornjak pripeljal do hiše. Ampak v tem programu so napake. Poišči odvečne ukaze in jih prečrtaj v spodnjem programu. </w:t>
      </w:r>
    </w:p>
    <w:p w14:paraId="0ED2C362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469E46F7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  <w:r w:rsidRPr="006842F1">
        <w:rPr>
          <w:rFonts w:ascii="Calibri" w:eastAsia="Times New Roman" w:hAnsi="Calibri" w:cs="Calibri"/>
          <w:noProof/>
          <w:kern w:val="0"/>
          <w:lang w:eastAsia="sl-SI"/>
          <w14:ligatures w14:val="none"/>
        </w:rPr>
        <w:drawing>
          <wp:inline distT="0" distB="0" distL="0" distR="0" wp14:anchorId="4DCD16D0" wp14:editId="4FF0F936">
            <wp:extent cx="4808220" cy="2121616"/>
            <wp:effectExtent l="0" t="0" r="0" b="0"/>
            <wp:docPr id="160701192" name="Slika 1" descr="Slika, ki vsebuje besede besedilo, posnetek zaslona, zelena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01192" name="Slika 1" descr="Slika, ki vsebuje besede besedilo, posnetek zaslona, zelena, oblikovanje&#10;&#10;Opis je samodejno ustvarje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5094" cy="212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54CB2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  <w:r w:rsidRPr="006842F1">
        <w:rPr>
          <w:rFonts w:ascii="Calibri" w:eastAsia="Times New Roman" w:hAnsi="Calibri" w:cs="Calibri"/>
          <w:kern w:val="0"/>
          <w:lang w:eastAsia="sl-SI"/>
          <w14:ligatures w14:val="none"/>
        </w:rPr>
        <w:t xml:space="preserve">Ali bi lahko tovornjak prišel do hiše na drugačen način? Zapiši program vsaj ene drugačne poti. </w:t>
      </w:r>
    </w:p>
    <w:p w14:paraId="692C0FC5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5A65E0DE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1170787F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22CB5D6E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6ECC0EC3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255F4BD2" w14:textId="77777777" w:rsidR="00AA26E0" w:rsidRPr="006842F1" w:rsidRDefault="00AA26E0" w:rsidP="00AA26E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117E30AE" w14:textId="77777777" w:rsidR="00616B1E" w:rsidRDefault="00616B1E"/>
    <w:sectPr w:rsidR="00616B1E" w:rsidSect="00AA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877E3"/>
    <w:multiLevelType w:val="multilevel"/>
    <w:tmpl w:val="0AA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80734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E0"/>
    <w:rsid w:val="00616B1E"/>
    <w:rsid w:val="00751E66"/>
    <w:rsid w:val="00A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A15E"/>
  <w15:chartTrackingRefBased/>
  <w15:docId w15:val="{8B7B2AF4-5F33-4191-A2DB-50A5BFE9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26E0"/>
  </w:style>
  <w:style w:type="paragraph" w:styleId="Naslov1">
    <w:name w:val="heading 1"/>
    <w:basedOn w:val="Navaden"/>
    <w:next w:val="Navaden"/>
    <w:link w:val="Naslov1Znak"/>
    <w:uiPriority w:val="9"/>
    <w:qFormat/>
    <w:rsid w:val="00AA26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A26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A26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A26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A26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A26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A26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A26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A26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A26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A26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A26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A26E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A26E0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A26E0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A26E0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A26E0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A26E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AA26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A26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A26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AA26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AA26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AA26E0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AA26E0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AA26E0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A26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A26E0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AA26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Rožmanec</dc:creator>
  <cp:keywords/>
  <dc:description/>
  <cp:lastModifiedBy>Agata Rožmanec</cp:lastModifiedBy>
  <cp:revision>1</cp:revision>
  <dcterms:created xsi:type="dcterms:W3CDTF">2024-04-20T14:48:00Z</dcterms:created>
  <dcterms:modified xsi:type="dcterms:W3CDTF">2024-04-20T14:48:00Z</dcterms:modified>
</cp:coreProperties>
</file>