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6D30" w14:textId="68DBA709" w:rsidR="00BD7717" w:rsidRPr="002A3746" w:rsidRDefault="001D3DB3">
      <w:pPr>
        <w:rPr>
          <w:b/>
          <w:bCs/>
        </w:rPr>
      </w:pPr>
      <w:r w:rsidRPr="002A3746">
        <w:rPr>
          <w:b/>
          <w:bCs/>
        </w:rPr>
        <w:t>DELOVNI LIST – ALGORITMIČNO MIŠLJENJE</w:t>
      </w:r>
    </w:p>
    <w:p w14:paraId="6DC40FC5" w14:textId="29F4AC6C" w:rsidR="001D3DB3" w:rsidRPr="002A3746" w:rsidRDefault="001D3DB3" w:rsidP="001D3DB3">
      <w:pPr>
        <w:jc w:val="right"/>
        <w:rPr>
          <w:b/>
          <w:bCs/>
        </w:rPr>
      </w:pPr>
      <w:r w:rsidRPr="002A3746">
        <w:rPr>
          <w:b/>
          <w:bCs/>
        </w:rPr>
        <w:t>IME:</w:t>
      </w:r>
      <w:r w:rsidRPr="002A3746">
        <w:rPr>
          <w:b/>
          <w:bCs/>
        </w:rPr>
        <w:softHyphen/>
      </w:r>
      <w:r w:rsidRPr="002A3746">
        <w:rPr>
          <w:b/>
          <w:bCs/>
        </w:rPr>
        <w:softHyphen/>
      </w:r>
      <w:r w:rsidRPr="002A3746">
        <w:rPr>
          <w:b/>
          <w:bCs/>
        </w:rPr>
        <w:softHyphen/>
      </w:r>
      <w:r w:rsidRPr="002A3746">
        <w:rPr>
          <w:b/>
          <w:bCs/>
        </w:rPr>
        <w:softHyphen/>
        <w:t xml:space="preserve"> _______________________</w:t>
      </w:r>
    </w:p>
    <w:p w14:paraId="2F338D4F" w14:textId="143E1A26" w:rsidR="00CB1BA6" w:rsidRDefault="00CB1BA6" w:rsidP="001D3DB3">
      <w:pPr>
        <w:jc w:val="right"/>
      </w:pPr>
    </w:p>
    <w:p w14:paraId="6DEECEC3" w14:textId="69163DA2" w:rsidR="00CB1BA6" w:rsidRDefault="0062035C" w:rsidP="00CB1BA6">
      <w:pPr>
        <w:pStyle w:val="Odstavekseznam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591168" behindDoc="1" locked="0" layoutInCell="1" allowOverlap="1" wp14:anchorId="7F43BA7D" wp14:editId="274C69F9">
            <wp:simplePos x="0" y="0"/>
            <wp:positionH relativeFrom="column">
              <wp:posOffset>3138714</wp:posOffset>
            </wp:positionH>
            <wp:positionV relativeFrom="paragraph">
              <wp:posOffset>501922</wp:posOffset>
            </wp:positionV>
            <wp:extent cx="3244215" cy="2318385"/>
            <wp:effectExtent l="0" t="0" r="0" b="5715"/>
            <wp:wrapSquare wrapText="bothSides"/>
            <wp:docPr id="2004166119" name="Slika 5" descr="Slika, ki vsebuje besede kvadrat, posnetek zaslona, barvitos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166119" name="Slika 5" descr="Slika, ki vsebuje besede kvadrat, posnetek zaslona, barvitost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215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 wp14:anchorId="4DCC0BCD" wp14:editId="21679461">
            <wp:simplePos x="0" y="0"/>
            <wp:positionH relativeFrom="margin">
              <wp:align>left</wp:align>
            </wp:positionH>
            <wp:positionV relativeFrom="paragraph">
              <wp:posOffset>500289</wp:posOffset>
            </wp:positionV>
            <wp:extent cx="3040380" cy="1616075"/>
            <wp:effectExtent l="0" t="0" r="7620" b="3175"/>
            <wp:wrapSquare wrapText="bothSides"/>
            <wp:docPr id="1468603183" name="Slika 6" descr="Slika, ki vsebuje besede besedilo, posnetek zaslona, pisava, števil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603183" name="Slika 6" descr="Slika, ki vsebuje besede besedilo, posnetek zaslona, pisava, številka&#10;&#10;Opis je samodejno ustvarj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A6">
        <w:t xml:space="preserve">Katero zaporedje ukazov bo čebelico pripeljalo do </w:t>
      </w:r>
      <w:r w:rsidR="00CB1BA6">
        <w:t xml:space="preserve">oranžne </w:t>
      </w:r>
      <w:r w:rsidR="00CB1BA6">
        <w:t>rože? Čebela pozna naslednje ukaze:</w:t>
      </w:r>
    </w:p>
    <w:p w14:paraId="320C8034" w14:textId="70254723" w:rsidR="00CB1BA6" w:rsidRDefault="00CB1BA6" w:rsidP="00CB1BA6"/>
    <w:p w14:paraId="5FBA02F7" w14:textId="34B70E0F" w:rsidR="00CB1BA6" w:rsidRDefault="00CB1BA6" w:rsidP="00CB1BA6">
      <w:pPr>
        <w:spacing w:line="360" w:lineRule="auto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5F3E000" wp14:editId="268B3061">
            <wp:simplePos x="0" y="0"/>
            <wp:positionH relativeFrom="column">
              <wp:posOffset>351155</wp:posOffset>
            </wp:positionH>
            <wp:positionV relativeFrom="paragraph">
              <wp:posOffset>307340</wp:posOffset>
            </wp:positionV>
            <wp:extent cx="1615440" cy="274320"/>
            <wp:effectExtent l="0" t="0" r="3810" b="0"/>
            <wp:wrapSquare wrapText="bothSides"/>
            <wp:docPr id="1148301907" name="Slika 7" descr="Slika, ki vsebuje besede pisav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977520" name="Slika 7" descr="Slika, ki vsebuje besede pisava, oblikovanje&#10;&#10;Opis je samodejno ustvarjen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19708" b="54015"/>
                    <a:stretch/>
                  </pic:blipFill>
                  <pic:spPr bwMode="auto">
                    <a:xfrm>
                      <a:off x="0" y="0"/>
                      <a:ext cx="1615440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0A85EC90" wp14:editId="38D324C5">
            <wp:simplePos x="0" y="0"/>
            <wp:positionH relativeFrom="column">
              <wp:posOffset>365125</wp:posOffset>
            </wp:positionH>
            <wp:positionV relativeFrom="paragraph">
              <wp:posOffset>13335</wp:posOffset>
            </wp:positionV>
            <wp:extent cx="1615440" cy="236220"/>
            <wp:effectExtent l="0" t="0" r="3810" b="0"/>
            <wp:wrapSquare wrapText="bothSides"/>
            <wp:docPr id="767977520" name="Slika 7" descr="Slika, ki vsebuje besede pisav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977520" name="Slika 7" descr="Slika, ki vsebuje besede pisava, oblikovanje&#10;&#10;Opis je samodejno ustvarjen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t="730" b="76642"/>
                    <a:stretch/>
                  </pic:blipFill>
                  <pic:spPr bwMode="auto">
                    <a:xfrm>
                      <a:off x="0" y="0"/>
                      <a:ext cx="1615440" cy="23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a)</w:t>
      </w:r>
    </w:p>
    <w:p w14:paraId="5350F25E" w14:textId="6126EC52" w:rsidR="00CB1BA6" w:rsidRDefault="0038564A" w:rsidP="00CB1BA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A195C21" wp14:editId="4B2FFD71">
                <wp:simplePos x="0" y="0"/>
                <wp:positionH relativeFrom="column">
                  <wp:posOffset>-110086</wp:posOffset>
                </wp:positionH>
                <wp:positionV relativeFrom="paragraph">
                  <wp:posOffset>295795</wp:posOffset>
                </wp:positionV>
                <wp:extent cx="2424546" cy="325582"/>
                <wp:effectExtent l="0" t="0" r="13970" b="17780"/>
                <wp:wrapNone/>
                <wp:docPr id="126331494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46" cy="3255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3D46D48" w14:textId="77777777" w:rsidR="0038564A" w:rsidRDefault="00385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95C21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6" type="#_x0000_t202" style="position:absolute;margin-left:-8.65pt;margin-top:23.3pt;width:190.9pt;height:25.6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" filled="f" strokecolor="red" strokeweight="1.5pt">
                <v:textbox>
                  <w:txbxContent>
                    <w:p w14:paraId="73D46D48" w14:textId="77777777" w:rsidR="0038564A" w:rsidRDefault="0038564A"/>
                  </w:txbxContent>
                </v:textbox>
              </v:shape>
            </w:pict>
          </mc:Fallback>
        </mc:AlternateContent>
      </w:r>
      <w:r w:rsidR="00CB1BA6">
        <w:rPr>
          <w:noProof/>
        </w:rPr>
        <w:drawing>
          <wp:anchor distT="0" distB="0" distL="114300" distR="114300" simplePos="0" relativeHeight="251656704" behindDoc="0" locked="0" layoutInCell="1" allowOverlap="1" wp14:anchorId="14ED3C15" wp14:editId="54A0D333">
            <wp:simplePos x="0" y="0"/>
            <wp:positionH relativeFrom="margin">
              <wp:posOffset>381847</wp:posOffset>
            </wp:positionH>
            <wp:positionV relativeFrom="paragraph">
              <wp:posOffset>284268</wp:posOffset>
            </wp:positionV>
            <wp:extent cx="1813560" cy="297180"/>
            <wp:effectExtent l="0" t="0" r="0" b="7620"/>
            <wp:wrapSquare wrapText="bothSides"/>
            <wp:docPr id="727101047" name="Slika 7" descr="Slika, ki vsebuje besede pisav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977520" name="Slika 7" descr="Slika, ki vsebuje besede pisava, oblikovanje&#10;&#10;Opis je samodejno ustvarje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95" b="27737"/>
                    <a:stretch/>
                  </pic:blipFill>
                  <pic:spPr bwMode="auto">
                    <a:xfrm>
                      <a:off x="0" y="0"/>
                      <a:ext cx="181356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BA6">
        <w:t>b)</w:t>
      </w:r>
    </w:p>
    <w:p w14:paraId="28A34C9F" w14:textId="0837E75B" w:rsidR="00CB1BA6" w:rsidRDefault="00CB1BA6" w:rsidP="00CB1BA6">
      <w:pPr>
        <w:spacing w:line="360" w:lineRule="auto"/>
      </w:pPr>
      <w:r>
        <w:rPr>
          <w:noProof/>
        </w:rPr>
        <w:drawing>
          <wp:anchor distT="0" distB="0" distL="114300" distR="114300" simplePos="0" relativeHeight="251642368" behindDoc="0" locked="0" layoutInCell="1" allowOverlap="1" wp14:anchorId="51B2DB2C" wp14:editId="364A1F55">
            <wp:simplePos x="0" y="0"/>
            <wp:positionH relativeFrom="column">
              <wp:posOffset>348615</wp:posOffset>
            </wp:positionH>
            <wp:positionV relativeFrom="paragraph">
              <wp:posOffset>328295</wp:posOffset>
            </wp:positionV>
            <wp:extent cx="1531620" cy="198120"/>
            <wp:effectExtent l="0" t="0" r="0" b="0"/>
            <wp:wrapSquare wrapText="bothSides"/>
            <wp:docPr id="19144102" name="Slika 7" descr="Slika, ki vsebuje besede pisav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977520" name="Slika 7" descr="Slika, ki vsebuje besede pisava, oblikovanje&#10;&#10;Opis je samodejno ustvarje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6" t="81022"/>
                    <a:stretch/>
                  </pic:blipFill>
                  <pic:spPr bwMode="auto">
                    <a:xfrm>
                      <a:off x="0" y="0"/>
                      <a:ext cx="1531620" cy="19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c)</w:t>
      </w:r>
    </w:p>
    <w:p w14:paraId="7F3C702C" w14:textId="6500959E" w:rsidR="00CB1BA6" w:rsidRDefault="00CB1BA6" w:rsidP="00CB1BA6">
      <w:pPr>
        <w:spacing w:line="360" w:lineRule="auto"/>
        <w:rPr>
          <w:noProof/>
        </w:rPr>
      </w:pPr>
      <w:r>
        <w:t>d)</w:t>
      </w:r>
      <w:r w:rsidRPr="00CB1BA6">
        <w:rPr>
          <w:noProof/>
        </w:rPr>
        <w:t xml:space="preserve"> </w:t>
      </w:r>
    </w:p>
    <w:p w14:paraId="4AEB8211" w14:textId="77777777" w:rsidR="00CB1BA6" w:rsidRDefault="00CB1BA6" w:rsidP="00CB1BA6">
      <w:pPr>
        <w:spacing w:line="360" w:lineRule="auto"/>
      </w:pPr>
    </w:p>
    <w:p w14:paraId="7CDB8E6C" w14:textId="1D2BFBBB" w:rsidR="001D3DB3" w:rsidRDefault="009A12BA" w:rsidP="001D3DB3">
      <w:pPr>
        <w:pStyle w:val="Odstavekseznama"/>
        <w:numPr>
          <w:ilvl w:val="0"/>
          <w:numId w:val="1"/>
        </w:numPr>
      </w:pPr>
      <w:r>
        <w:t>Napiši zaporedje ukazov, ki bo ribo pripeljalo do skupine rib. Med potjo se mora izogibati poljem z algami.</w:t>
      </w:r>
    </w:p>
    <w:p w14:paraId="056A24E2" w14:textId="1735F3E6" w:rsidR="009A12BA" w:rsidRDefault="00CB1BA6" w:rsidP="009A12BA">
      <w:r>
        <w:rPr>
          <w:noProof/>
        </w:rPr>
        <w:drawing>
          <wp:anchor distT="0" distB="0" distL="114300" distR="114300" simplePos="0" relativeHeight="251559424" behindDoc="0" locked="0" layoutInCell="1" allowOverlap="1" wp14:anchorId="2BF9F196" wp14:editId="36B181E1">
            <wp:simplePos x="0" y="0"/>
            <wp:positionH relativeFrom="margin">
              <wp:posOffset>3465195</wp:posOffset>
            </wp:positionH>
            <wp:positionV relativeFrom="paragraph">
              <wp:posOffset>200025</wp:posOffset>
            </wp:positionV>
            <wp:extent cx="2506345" cy="2416810"/>
            <wp:effectExtent l="0" t="0" r="8255" b="2540"/>
            <wp:wrapSquare wrapText="bothSides"/>
            <wp:docPr id="17054174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41747" name="Slika 17054174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99E69" w14:textId="78CE2387" w:rsidR="009A12BA" w:rsidRDefault="00CB1BA6" w:rsidP="009A12BA">
      <w:r>
        <w:rPr>
          <w:noProof/>
        </w:rPr>
        <w:drawing>
          <wp:anchor distT="0" distB="0" distL="114300" distR="114300" simplePos="0" relativeHeight="251571712" behindDoc="0" locked="0" layoutInCell="1" allowOverlap="1" wp14:anchorId="57823234" wp14:editId="3CAC9F2B">
            <wp:simplePos x="0" y="0"/>
            <wp:positionH relativeFrom="margin">
              <wp:posOffset>-635</wp:posOffset>
            </wp:positionH>
            <wp:positionV relativeFrom="paragraph">
              <wp:posOffset>4717</wp:posOffset>
            </wp:positionV>
            <wp:extent cx="2667635" cy="1391920"/>
            <wp:effectExtent l="0" t="0" r="0" b="0"/>
            <wp:wrapSquare wrapText="bothSides"/>
            <wp:docPr id="247792234" name="Slika 4" descr="Slika, ki vsebuje besede besedilo, posnetek zaslona, pisava, števil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92234" name="Slika 4" descr="Slika, ki vsebuje besede besedilo, posnetek zaslona, pisava, številka&#10;&#10;Opis je samodejno ustvarje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C82DE" w14:textId="39456267" w:rsidR="009A12BA" w:rsidRDefault="009A12BA" w:rsidP="009A12BA"/>
    <w:p w14:paraId="4265A76A" w14:textId="77777777" w:rsidR="009A12BA" w:rsidRDefault="009A12BA" w:rsidP="009A12BA"/>
    <w:p w14:paraId="0A5EEE47" w14:textId="77777777" w:rsidR="009A12BA" w:rsidRDefault="009A12BA" w:rsidP="009A12BA"/>
    <w:p w14:paraId="30A6DF58" w14:textId="77777777" w:rsidR="00CB1BA6" w:rsidRDefault="00CB1BA6" w:rsidP="009A12BA"/>
    <w:p w14:paraId="177134F1" w14:textId="77777777" w:rsidR="00CB1BA6" w:rsidRDefault="00CB1BA6" w:rsidP="009A12BA"/>
    <w:p w14:paraId="06263067" w14:textId="77777777" w:rsidR="00CB1BA6" w:rsidRDefault="00CB1BA6" w:rsidP="009A12BA"/>
    <w:p w14:paraId="7774A623" w14:textId="77777777" w:rsidR="00CB1BA6" w:rsidRDefault="00CB1BA6" w:rsidP="009A12BA"/>
    <w:p w14:paraId="69F9FC1F" w14:textId="244CD2CB" w:rsidR="00CB1BA6" w:rsidRDefault="00CB1BA6" w:rsidP="009A12BA"/>
    <w:p w14:paraId="65B9639E" w14:textId="323F768F" w:rsidR="00CB1BA6" w:rsidRDefault="00610EC7" w:rsidP="009A12B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446B6" wp14:editId="76DDFF06">
                <wp:simplePos x="0" y="0"/>
                <wp:positionH relativeFrom="column">
                  <wp:posOffset>1429748</wp:posOffset>
                </wp:positionH>
                <wp:positionV relativeFrom="paragraph">
                  <wp:posOffset>43996</wp:posOffset>
                </wp:positionV>
                <wp:extent cx="2982686" cy="367347"/>
                <wp:effectExtent l="0" t="0" r="27305" b="13970"/>
                <wp:wrapNone/>
                <wp:docPr id="1530853521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6" cy="367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AFE9DB" w14:textId="1CDDFBE2" w:rsidR="00C13793" w:rsidRDefault="00C13793">
                            <w:r>
                              <w:t xml:space="preserve">Ena od rešitev: </w:t>
                            </w:r>
                            <w:r w:rsidR="00610EC7">
                              <w:rPr>
                                <w:noProof/>
                              </w:rPr>
                              <w:drawing>
                                <wp:inline distT="0" distB="0" distL="0" distR="0" wp14:anchorId="0B14DCC1" wp14:editId="13AFBE94">
                                  <wp:extent cx="1729444" cy="221673"/>
                                  <wp:effectExtent l="0" t="0" r="4445" b="6985"/>
                                  <wp:docPr id="530472972" name="Slika 14" descr="Slika, ki vsebuje besede barvitost&#10;&#10;Opis je samodejno ustvarj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0472972" name="Slika 14" descr="Slika, ki vsebuje besede barvitost&#10;&#10;Opis je samodejno ustvarjen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519" cy="238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46B6" id="Polje z besedilom 13" o:spid="_x0000_s1027" type="#_x0000_t202" style="position:absolute;margin-left:112.6pt;margin-top:3.45pt;width:234.85pt;height:2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" fillcolor="white [3201]" strokecolor="red" strokeweight=".5pt">
                <v:textbox>
                  <w:txbxContent>
                    <w:p w14:paraId="4FAFE9DB" w14:textId="1CDDFBE2" w:rsidR="00C13793" w:rsidRDefault="00C13793">
                      <w:r>
                        <w:t xml:space="preserve">Ena od rešitev: </w:t>
                      </w:r>
                      <w:r w:rsidR="00610EC7">
                        <w:rPr>
                          <w:noProof/>
                        </w:rPr>
                        <w:drawing>
                          <wp:inline distT="0" distB="0" distL="0" distR="0" wp14:anchorId="0B14DCC1" wp14:editId="13AFBE94">
                            <wp:extent cx="1729444" cy="221673"/>
                            <wp:effectExtent l="0" t="0" r="4445" b="6985"/>
                            <wp:docPr id="530472972" name="Slika 14" descr="Slika, ki vsebuje besede barvitost&#10;&#10;Opis je samodejno ustvarj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0472972" name="Slika 14" descr="Slika, ki vsebuje besede barvitost&#10;&#10;Opis je samodejno ustvarjen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519" cy="238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F91349" w14:textId="1D3AD8DA" w:rsidR="009A12BA" w:rsidRDefault="009A12BA" w:rsidP="009A12BA">
      <w:r>
        <w:t>ZAPOREDJE UKAZOV: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  <w:r w:rsidR="00CB1BA6">
        <w:t>___</w:t>
      </w:r>
      <w:r>
        <w:t>____________</w:t>
      </w:r>
    </w:p>
    <w:p w14:paraId="0C0C1A0A" w14:textId="0186E684" w:rsidR="00CB1BA6" w:rsidRDefault="002A3746" w:rsidP="00A05077">
      <w:pPr>
        <w:pStyle w:val="Odstavekseznama"/>
        <w:numPr>
          <w:ilvl w:val="0"/>
          <w:numId w:val="1"/>
        </w:numPr>
      </w:pPr>
      <w:r>
        <w:lastRenderedPageBreak/>
        <w:t>Kje na poti do lešnika se je veverica zmotila? Napačen korak prečrtaj oziroma če je potrebno korak popravi.</w:t>
      </w:r>
    </w:p>
    <w:p w14:paraId="5C454FED" w14:textId="77777777" w:rsidR="002A3746" w:rsidRDefault="002A3746" w:rsidP="002A3746">
      <w:pPr>
        <w:pStyle w:val="Odstavekseznama"/>
      </w:pPr>
    </w:p>
    <w:p w14:paraId="10CF8477" w14:textId="41B8615B" w:rsidR="002A3746" w:rsidRDefault="002A3746" w:rsidP="002A3746">
      <w:pPr>
        <w:pStyle w:val="Odstavekseznama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006F3AC1" wp14:editId="7B3876FB">
            <wp:simplePos x="0" y="0"/>
            <wp:positionH relativeFrom="margin">
              <wp:posOffset>886114</wp:posOffset>
            </wp:positionH>
            <wp:positionV relativeFrom="paragraph">
              <wp:posOffset>44565</wp:posOffset>
            </wp:positionV>
            <wp:extent cx="2819400" cy="2724785"/>
            <wp:effectExtent l="0" t="0" r="0" b="0"/>
            <wp:wrapSquare wrapText="bothSides"/>
            <wp:docPr id="1376528635" name="Slika 9" descr="Slika, ki vsebuje besede besedilo, posnetek zaslona, spletno mesto, spletna stran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528635" name="Slika 9" descr="Slika, ki vsebuje besede besedilo, posnetek zaslona, spletno mesto, spletna stran&#10;&#10;Opis je samodejno ustvarjen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" t="1993" r="70160" b="40425"/>
                    <a:stretch/>
                  </pic:blipFill>
                  <pic:spPr bwMode="auto">
                    <a:xfrm>
                      <a:off x="0" y="0"/>
                      <a:ext cx="2819400" cy="272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653C9" w14:textId="435864B0" w:rsidR="002A3746" w:rsidRDefault="002A3746" w:rsidP="002A3746"/>
    <w:p w14:paraId="6416E6D5" w14:textId="6F8AA5D4" w:rsidR="002A3746" w:rsidRDefault="002A3746" w:rsidP="002A3746">
      <w:r>
        <w:rPr>
          <w:noProof/>
        </w:rPr>
        <w:drawing>
          <wp:anchor distT="0" distB="0" distL="114300" distR="114300" simplePos="0" relativeHeight="251732480" behindDoc="0" locked="0" layoutInCell="1" allowOverlap="1" wp14:anchorId="5DCE20E6" wp14:editId="164586C3">
            <wp:simplePos x="0" y="0"/>
            <wp:positionH relativeFrom="column">
              <wp:posOffset>4011583</wp:posOffset>
            </wp:positionH>
            <wp:positionV relativeFrom="paragraph">
              <wp:posOffset>6466</wp:posOffset>
            </wp:positionV>
            <wp:extent cx="1811020" cy="1801495"/>
            <wp:effectExtent l="0" t="0" r="0" b="8255"/>
            <wp:wrapSquare wrapText="bothSides"/>
            <wp:docPr id="1178745885" name="Slika 9" descr="Slika, ki vsebuje besede besedilo, posnetek zaslona, spletno mesto, spletna stran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528635" name="Slika 9" descr="Slika, ki vsebuje besede besedilo, posnetek zaslona, spletno mesto, spletna stran&#10;&#10;Opis je samodejno ustvarjen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2" t="51336" r="22679" b="5062"/>
                    <a:stretch/>
                  </pic:blipFill>
                  <pic:spPr bwMode="auto">
                    <a:xfrm>
                      <a:off x="0" y="0"/>
                      <a:ext cx="1811020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18F5C" w14:textId="26781072" w:rsidR="002A3746" w:rsidRDefault="002A3746" w:rsidP="002A3746"/>
    <w:p w14:paraId="33A855D1" w14:textId="4FE32133" w:rsidR="002A3746" w:rsidRDefault="003C1A84" w:rsidP="002A3746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60AB4B4" wp14:editId="0628DD59">
                <wp:simplePos x="0" y="0"/>
                <wp:positionH relativeFrom="column">
                  <wp:posOffset>5723743</wp:posOffset>
                </wp:positionH>
                <wp:positionV relativeFrom="paragraph">
                  <wp:posOffset>89975</wp:posOffset>
                </wp:positionV>
                <wp:extent cx="468924" cy="234461"/>
                <wp:effectExtent l="0" t="0" r="26670" b="13335"/>
                <wp:wrapNone/>
                <wp:docPr id="1378769169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24" cy="23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2BCD1E" w14:textId="30811A69" w:rsidR="003C1A84" w:rsidRDefault="003C1A84">
                            <w:r>
                              <w:t>levo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AB4B4" id="Polje z besedilom 17" o:spid="_x0000_s1028" type="#_x0000_t202" style="position:absolute;margin-left:450.7pt;margin-top:7.1pt;width:36.9pt;height:18.45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" fillcolor="white [3201]" strokecolor="red" strokeweight=".5pt">
                <v:textbox>
                  <w:txbxContent>
                    <w:p w14:paraId="172BCD1E" w14:textId="30811A69" w:rsidR="003C1A84" w:rsidRDefault="003C1A84">
                      <w:r>
                        <w:t>levo</w:t>
                      </w:r>
                    </w:p>
                  </w:txbxContent>
                </v:textbox>
              </v:shape>
            </w:pict>
          </mc:Fallback>
        </mc:AlternateContent>
      </w:r>
      <w:r w:rsidRPr="003C1A8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9FD524B" wp14:editId="65CDA371">
                <wp:simplePos x="0" y="0"/>
                <wp:positionH relativeFrom="column">
                  <wp:posOffset>4826928</wp:posOffset>
                </wp:positionH>
                <wp:positionV relativeFrom="paragraph">
                  <wp:posOffset>195482</wp:posOffset>
                </wp:positionV>
                <wp:extent cx="808892" cy="0"/>
                <wp:effectExtent l="0" t="0" r="0" b="0"/>
                <wp:wrapNone/>
                <wp:docPr id="787987969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8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8E1A2" id="Raven povezovalnik 16" o:spid="_x0000_s1026" style="position:absolute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05pt,15.4pt" to="44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" strokecolor="red" strokeweight="1.5pt">
                <v:stroke joinstyle="miter"/>
              </v:line>
            </w:pict>
          </mc:Fallback>
        </mc:AlternateContent>
      </w:r>
    </w:p>
    <w:p w14:paraId="49FF2750" w14:textId="1DDE8F04" w:rsidR="002A3746" w:rsidRDefault="002A3746" w:rsidP="002A3746"/>
    <w:p w14:paraId="37391426" w14:textId="55BE28CD" w:rsidR="002A3746" w:rsidRDefault="00F859B4" w:rsidP="002A3746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01FDA" wp14:editId="1AD9AFE3">
                <wp:simplePos x="0" y="0"/>
                <wp:positionH relativeFrom="column">
                  <wp:posOffset>4815205</wp:posOffset>
                </wp:positionH>
                <wp:positionV relativeFrom="paragraph">
                  <wp:posOffset>146294</wp:posOffset>
                </wp:positionV>
                <wp:extent cx="685800" cy="11723"/>
                <wp:effectExtent l="0" t="0" r="19050" b="26670"/>
                <wp:wrapNone/>
                <wp:docPr id="1068964716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172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D32DD" id="Raven povezovalnik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11.5pt" to="433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32F2324" wp14:editId="3348B9C9">
                <wp:simplePos x="0" y="0"/>
                <wp:positionH relativeFrom="column">
                  <wp:posOffset>5706110</wp:posOffset>
                </wp:positionH>
                <wp:positionV relativeFrom="paragraph">
                  <wp:posOffset>5080</wp:posOffset>
                </wp:positionV>
                <wp:extent cx="609600" cy="234315"/>
                <wp:effectExtent l="0" t="0" r="19050" b="13335"/>
                <wp:wrapSquare wrapText="bothSides"/>
                <wp:docPr id="1029442004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EBC7D0D" w14:textId="32691514" w:rsidR="00F859B4" w:rsidRDefault="00F859B4" w:rsidP="00F859B4">
                            <w:r>
                              <w:t>desno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F2324" id="_x0000_s1029" type="#_x0000_t202" style="position:absolute;margin-left:449.3pt;margin-top:.4pt;width:48pt;height:18.45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" fillcolor="window" strokecolor="red" strokeweight=".5pt">
                <v:textbox>
                  <w:txbxContent>
                    <w:p w14:paraId="7EBC7D0D" w14:textId="32691514" w:rsidR="00F859B4" w:rsidRDefault="00F859B4" w:rsidP="00F859B4">
                      <w:r>
                        <w:t>desno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49F370" w14:textId="760F26EB" w:rsidR="002A3746" w:rsidRDefault="002A3746" w:rsidP="002A3746"/>
    <w:p w14:paraId="2948C12E" w14:textId="77777777" w:rsidR="002A3746" w:rsidRDefault="002A3746" w:rsidP="002A3746"/>
    <w:p w14:paraId="7BC028B0" w14:textId="5BDB300E" w:rsidR="002A3746" w:rsidRDefault="002A3746" w:rsidP="002A3746"/>
    <w:p w14:paraId="72DD5C3A" w14:textId="3B0CCB31" w:rsidR="002A3746" w:rsidRDefault="002A3746" w:rsidP="002A3746"/>
    <w:p w14:paraId="1C072F7D" w14:textId="77777777" w:rsidR="002A3746" w:rsidRDefault="002A3746" w:rsidP="002A3746"/>
    <w:p w14:paraId="01334868" w14:textId="3D79BDEA" w:rsidR="002A3746" w:rsidRDefault="002A3746" w:rsidP="002A3746">
      <w:pPr>
        <w:pStyle w:val="Odstavekseznama"/>
        <w:numPr>
          <w:ilvl w:val="0"/>
          <w:numId w:val="2"/>
        </w:numPr>
      </w:pPr>
    </w:p>
    <w:p w14:paraId="2D091DDE" w14:textId="18C0CD83" w:rsidR="002A3746" w:rsidRDefault="002A3746" w:rsidP="002A3746">
      <w:r>
        <w:rPr>
          <w:noProof/>
        </w:rPr>
        <w:drawing>
          <wp:anchor distT="0" distB="0" distL="114300" distR="114300" simplePos="0" relativeHeight="251752960" behindDoc="0" locked="0" layoutInCell="1" allowOverlap="1" wp14:anchorId="24B18EA1" wp14:editId="4905E0EB">
            <wp:simplePos x="0" y="0"/>
            <wp:positionH relativeFrom="margin">
              <wp:posOffset>4073236</wp:posOffset>
            </wp:positionH>
            <wp:positionV relativeFrom="paragraph">
              <wp:posOffset>67945</wp:posOffset>
            </wp:positionV>
            <wp:extent cx="1882775" cy="2824480"/>
            <wp:effectExtent l="0" t="0" r="3175" b="0"/>
            <wp:wrapSquare wrapText="bothSides"/>
            <wp:docPr id="678255221" name="Slika 10" descr="Slika, ki vsebuje besede besedilo, posnetek zaslona, programska oprema, spletno mest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351132" name="Slika 10" descr="Slika, ki vsebuje besede besedilo, posnetek zaslona, programska oprema, spletno mesto&#10;&#10;Opis je samodejno ustvarjen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9" t="42086" r="23616" b="1072"/>
                    <a:stretch/>
                  </pic:blipFill>
                  <pic:spPr bwMode="auto">
                    <a:xfrm>
                      <a:off x="0" y="0"/>
                      <a:ext cx="1882775" cy="282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192" behindDoc="1" locked="0" layoutInCell="1" allowOverlap="1" wp14:anchorId="6BD0362A" wp14:editId="40AECA35">
            <wp:simplePos x="0" y="0"/>
            <wp:positionH relativeFrom="column">
              <wp:posOffset>1004801</wp:posOffset>
            </wp:positionH>
            <wp:positionV relativeFrom="paragraph">
              <wp:posOffset>11891</wp:posOffset>
            </wp:positionV>
            <wp:extent cx="2819400" cy="2749550"/>
            <wp:effectExtent l="0" t="0" r="0" b="0"/>
            <wp:wrapTight wrapText="bothSides">
              <wp:wrapPolygon edited="0">
                <wp:start x="0" y="0"/>
                <wp:lineTo x="0" y="21400"/>
                <wp:lineTo x="21454" y="21400"/>
                <wp:lineTo x="21454" y="0"/>
                <wp:lineTo x="0" y="0"/>
              </wp:wrapPolygon>
            </wp:wrapTight>
            <wp:docPr id="1569351132" name="Slika 10" descr="Slika, ki vsebuje besede besedilo, posnetek zaslona, programska oprema, spletno mest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351132" name="Slika 10" descr="Slika, ki vsebuje besede besedilo, posnetek zaslona, programska oprema, spletno mesto&#10;&#10;Opis je samodejno ustvarjen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" t="3915" r="70899" b="49456"/>
                    <a:stretch/>
                  </pic:blipFill>
                  <pic:spPr bwMode="auto">
                    <a:xfrm>
                      <a:off x="0" y="0"/>
                      <a:ext cx="2819400" cy="274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2D58B" w14:textId="4158305C" w:rsidR="002A3746" w:rsidRDefault="002A3746" w:rsidP="002A3746"/>
    <w:p w14:paraId="2AC179B5" w14:textId="6F441F66" w:rsidR="002A3746" w:rsidRDefault="00140543" w:rsidP="002A3746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C0E195C" wp14:editId="04E6CCCC">
                <wp:simplePos x="0" y="0"/>
                <wp:positionH relativeFrom="column">
                  <wp:posOffset>5861538</wp:posOffset>
                </wp:positionH>
                <wp:positionV relativeFrom="paragraph">
                  <wp:posOffset>99011</wp:posOffset>
                </wp:positionV>
                <wp:extent cx="468924" cy="234461"/>
                <wp:effectExtent l="0" t="0" r="26670" b="13335"/>
                <wp:wrapNone/>
                <wp:docPr id="76993957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24" cy="23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CE58B10" w14:textId="77777777" w:rsidR="00140543" w:rsidRDefault="00140543" w:rsidP="00140543">
                            <w:r>
                              <w:t>levo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E195C" id="_x0000_s1030" type="#_x0000_t202" style="position:absolute;margin-left:461.55pt;margin-top:7.8pt;width:36.9pt;height:18.45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" fillcolor="white [3201]" strokecolor="red" strokeweight=".5pt">
                <v:textbox>
                  <w:txbxContent>
                    <w:p w14:paraId="0CE58B10" w14:textId="77777777" w:rsidR="00140543" w:rsidRDefault="00140543" w:rsidP="00140543">
                      <w:r>
                        <w:t>levo</w:t>
                      </w:r>
                    </w:p>
                  </w:txbxContent>
                </v:textbox>
              </v:shape>
            </w:pict>
          </mc:Fallback>
        </mc:AlternateContent>
      </w:r>
      <w:r w:rsidR="0047304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3240C" wp14:editId="77A82F20">
                <wp:simplePos x="0" y="0"/>
                <wp:positionH relativeFrom="column">
                  <wp:posOffset>4920713</wp:posOffset>
                </wp:positionH>
                <wp:positionV relativeFrom="paragraph">
                  <wp:posOffset>253902</wp:posOffset>
                </wp:positionV>
                <wp:extent cx="803030" cy="5862"/>
                <wp:effectExtent l="0" t="0" r="35560" b="32385"/>
                <wp:wrapNone/>
                <wp:docPr id="1258923044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030" cy="586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95799" id="Raven povezovalnik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20pt" to="450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" strokecolor="red" strokeweight="1.5pt">
                <v:stroke joinstyle="miter"/>
              </v:line>
            </w:pict>
          </mc:Fallback>
        </mc:AlternateContent>
      </w:r>
    </w:p>
    <w:p w14:paraId="13191A38" w14:textId="0760BDD2" w:rsidR="002A3746" w:rsidRDefault="002A3746" w:rsidP="002A3746"/>
    <w:p w14:paraId="3C749EA3" w14:textId="41156063" w:rsidR="002A3746" w:rsidRDefault="00140543" w:rsidP="002A37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F7E7E" wp14:editId="28C0B7B5">
                <wp:simplePos x="0" y="0"/>
                <wp:positionH relativeFrom="column">
                  <wp:posOffset>4287667</wp:posOffset>
                </wp:positionH>
                <wp:positionV relativeFrom="paragraph">
                  <wp:posOffset>175407</wp:posOffset>
                </wp:positionV>
                <wp:extent cx="1389184" cy="17584"/>
                <wp:effectExtent l="0" t="0" r="20955" b="20955"/>
                <wp:wrapNone/>
                <wp:docPr id="93972055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184" cy="1758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6D014" id="Raven povezovalnik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13.8pt" to="44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" strokecolor="red" strokeweight="1.5pt">
                <v:stroke joinstyle="miter"/>
              </v:line>
            </w:pict>
          </mc:Fallback>
        </mc:AlternateContent>
      </w:r>
    </w:p>
    <w:p w14:paraId="742B6ECE" w14:textId="1917070E" w:rsidR="002A3746" w:rsidRDefault="002A3746" w:rsidP="002A3746"/>
    <w:p w14:paraId="3143B09A" w14:textId="05ECB4A9" w:rsidR="002A3746" w:rsidRDefault="002A3746" w:rsidP="002A3746"/>
    <w:p w14:paraId="327D99A0" w14:textId="77777777" w:rsidR="002A3746" w:rsidRDefault="002A3746" w:rsidP="002A3746"/>
    <w:p w14:paraId="73F54338" w14:textId="77777777" w:rsidR="002A3746" w:rsidRDefault="002A3746" w:rsidP="002A3746"/>
    <w:p w14:paraId="38C2274D" w14:textId="77777777" w:rsidR="002A3746" w:rsidRDefault="002A3746" w:rsidP="002A3746"/>
    <w:p w14:paraId="1099C2E3" w14:textId="77777777" w:rsidR="002A3746" w:rsidRDefault="002A3746" w:rsidP="002A3746"/>
    <w:p w14:paraId="35329D21" w14:textId="77777777" w:rsidR="002A3746" w:rsidRDefault="002A3746" w:rsidP="002A3746"/>
    <w:p w14:paraId="58F02BC2" w14:textId="28737228" w:rsidR="002A3746" w:rsidRDefault="00AD3034" w:rsidP="002A3746">
      <w:pPr>
        <w:pStyle w:val="Odstavekseznama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EEF0E2E" wp14:editId="022CE94A">
                <wp:simplePos x="0" y="0"/>
                <wp:positionH relativeFrom="column">
                  <wp:posOffset>1092786</wp:posOffset>
                </wp:positionH>
                <wp:positionV relativeFrom="paragraph">
                  <wp:posOffset>280524</wp:posOffset>
                </wp:positionV>
                <wp:extent cx="3851031" cy="691662"/>
                <wp:effectExtent l="0" t="0" r="16510" b="13335"/>
                <wp:wrapNone/>
                <wp:docPr id="102106037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1031" cy="69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AA781AA" w14:textId="0D4B4863" w:rsidR="00AD3034" w:rsidRDefault="00AD3034">
                            <w:r>
                              <w:t xml:space="preserve">Primer: delanje pice </w:t>
                            </w:r>
                            <w:r w:rsidR="001841BC">
                              <w:t>–</w:t>
                            </w:r>
                            <w:r>
                              <w:t xml:space="preserve"> </w:t>
                            </w:r>
                            <w:r w:rsidR="001841BC">
                              <w:t xml:space="preserve">naredimo testo, testo razvaljamo, </w:t>
                            </w:r>
                            <w:r w:rsidR="008F219D">
                              <w:t>namažemo paradižnikovo mezgo, dodamo salamo, dodamo sir, dodamo gobe</w:t>
                            </w:r>
                            <w:r w:rsidR="00C674F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0E2E" id="Polje z besedilom 23" o:spid="_x0000_s1031" type="#_x0000_t202" style="position:absolute;left:0;text-align:left;margin-left:86.05pt;margin-top:22.1pt;width:303.25pt;height:54.4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" fillcolor="white [3201]" strokecolor="red" strokeweight=".5pt">
                <v:textbox>
                  <w:txbxContent>
                    <w:p w14:paraId="6AA781AA" w14:textId="0D4B4863" w:rsidR="00AD3034" w:rsidRDefault="00AD3034">
                      <w:r>
                        <w:t xml:space="preserve">Primer: delanje pice </w:t>
                      </w:r>
                      <w:r w:rsidR="001841BC">
                        <w:t>–</w:t>
                      </w:r>
                      <w:r>
                        <w:t xml:space="preserve"> </w:t>
                      </w:r>
                      <w:r w:rsidR="001841BC">
                        <w:t xml:space="preserve">naredimo testo, testo razvaljamo, </w:t>
                      </w:r>
                      <w:r w:rsidR="008F219D">
                        <w:t>namažemo paradižnikovo mezgo, dodamo salamo, dodamo sir, dodamo gobe</w:t>
                      </w:r>
                      <w:r w:rsidR="00C674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3746">
        <w:t>Zamisli si neko vsakodnevno dejavnost, ki jo lahko opišeš kot zaporedje korakov in jih zapiši.</w:t>
      </w:r>
    </w:p>
    <w:p w14:paraId="6D5B3708" w14:textId="03E37698" w:rsidR="002A3746" w:rsidRDefault="002A3746" w:rsidP="002A3746">
      <w:pPr>
        <w:pStyle w:val="Odstavekseznama"/>
        <w:spacing w:line="360" w:lineRule="auto"/>
      </w:pPr>
    </w:p>
    <w:sectPr w:rsidR="002A374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5C89" w14:textId="77777777" w:rsidR="007F546A" w:rsidRDefault="007F546A" w:rsidP="007F546A">
      <w:pPr>
        <w:spacing w:after="0" w:line="240" w:lineRule="auto"/>
      </w:pPr>
      <w:r>
        <w:separator/>
      </w:r>
    </w:p>
  </w:endnote>
  <w:endnote w:type="continuationSeparator" w:id="0">
    <w:p w14:paraId="75C2A96A" w14:textId="77777777" w:rsidR="007F546A" w:rsidRDefault="007F546A" w:rsidP="007F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ADA3" w14:textId="11A3D357" w:rsidR="007F546A" w:rsidRPr="007F546A" w:rsidRDefault="007F546A" w:rsidP="007F546A">
    <w:pPr>
      <w:pStyle w:val="Noga"/>
      <w:jc w:val="center"/>
      <w:rPr>
        <w:sz w:val="16"/>
        <w:szCs w:val="16"/>
      </w:rPr>
    </w:pPr>
    <w:proofErr w:type="spellStart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>This</w:t>
    </w:r>
    <w:proofErr w:type="spellEnd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>work</w:t>
    </w:r>
    <w:proofErr w:type="spellEnd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> </w:t>
    </w:r>
    <w:proofErr w:type="spellStart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>by</w:t>
    </w:r>
    <w:proofErr w:type="spellEnd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 xml:space="preserve"> TF is </w:t>
    </w:r>
    <w:proofErr w:type="spellStart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>licensed</w:t>
    </w:r>
    <w:proofErr w:type="spellEnd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>under</w:t>
    </w:r>
    <w:proofErr w:type="spellEnd"/>
    <w:r w:rsidRPr="007F546A">
      <w:rPr>
        <w:rFonts w:ascii="Source Sans Pro" w:hAnsi="Source Sans Pro"/>
        <w:b/>
        <w:bCs/>
        <w:color w:val="333333"/>
        <w:sz w:val="16"/>
        <w:szCs w:val="16"/>
        <w:shd w:val="clear" w:color="auto" w:fill="FFFFFF"/>
      </w:rPr>
      <w:t> </w:t>
    </w:r>
    <w:hyperlink r:id="rId1" w:tgtFrame="_blank" w:history="1">
      <w:r w:rsidRPr="007F546A">
        <w:rPr>
          <w:rStyle w:val="Hiperpovezava"/>
          <w:rFonts w:ascii="Source Sans Pro" w:hAnsi="Source Sans Pro"/>
          <w:b/>
          <w:bCs/>
          <w:color w:val="D14500"/>
          <w:sz w:val="16"/>
          <w:szCs w:val="16"/>
          <w:shd w:val="clear" w:color="auto" w:fill="FFFFFF"/>
        </w:rPr>
        <w:t>CC BY-NC-SA 4.0 </w:t>
      </w:r>
      <w:r w:rsidRPr="007F546A">
        <w:rPr>
          <w:rFonts w:ascii="Source Sans Pro" w:hAnsi="Source Sans Pro"/>
          <w:b/>
          <w:bCs/>
          <w:noProof/>
          <w:color w:val="D14500"/>
          <w:sz w:val="16"/>
          <w:szCs w:val="16"/>
          <w:shd w:val="clear" w:color="auto" w:fill="FFFFFF"/>
        </w:rPr>
        <mc:AlternateContent>
          <mc:Choice Requires="wps">
            <w:drawing>
              <wp:inline distT="0" distB="0" distL="0" distR="0" wp14:anchorId="54EF6F8B" wp14:editId="00971785">
                <wp:extent cx="187325" cy="187325"/>
                <wp:effectExtent l="0" t="0" r="0" b="0"/>
                <wp:docPr id="304668951" name="Pravokotn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96F84" id="Pravokotnik 11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7F546A">
        <w:rPr>
          <w:rFonts w:ascii="Source Sans Pro" w:hAnsi="Source Sans Pro"/>
          <w:b/>
          <w:bCs/>
          <w:noProof/>
          <w:color w:val="D14500"/>
          <w:sz w:val="16"/>
          <w:szCs w:val="16"/>
          <w:shd w:val="clear" w:color="auto" w:fill="FFFFFF"/>
        </w:rPr>
        <mc:AlternateContent>
          <mc:Choice Requires="wps">
            <w:drawing>
              <wp:inline distT="0" distB="0" distL="0" distR="0" wp14:anchorId="3F6DEBA2" wp14:editId="76F58708">
                <wp:extent cx="187325" cy="187325"/>
                <wp:effectExtent l="0" t="0" r="0" b="0"/>
                <wp:docPr id="1788502779" name="Pravokotn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F9E51" id="Pravokotnik 10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7F546A">
        <w:rPr>
          <w:rFonts w:ascii="Source Sans Pro" w:hAnsi="Source Sans Pro"/>
          <w:b/>
          <w:bCs/>
          <w:noProof/>
          <w:color w:val="D14500"/>
          <w:sz w:val="16"/>
          <w:szCs w:val="16"/>
          <w:shd w:val="clear" w:color="auto" w:fill="FFFFFF"/>
        </w:rPr>
        <mc:AlternateContent>
          <mc:Choice Requires="wps">
            <w:drawing>
              <wp:inline distT="0" distB="0" distL="0" distR="0" wp14:anchorId="444A39C3" wp14:editId="6E96D16B">
                <wp:extent cx="187325" cy="187325"/>
                <wp:effectExtent l="0" t="0" r="0" b="0"/>
                <wp:docPr id="1035151032" name="Pravokotn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51AB82" id="Pravokotnik 9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  <w:r w:rsidRPr="007F546A">
        <w:rPr>
          <w:rFonts w:ascii="Source Sans Pro" w:hAnsi="Source Sans Pro"/>
          <w:b/>
          <w:bCs/>
          <w:noProof/>
          <w:color w:val="D14500"/>
          <w:sz w:val="16"/>
          <w:szCs w:val="16"/>
          <w:shd w:val="clear" w:color="auto" w:fill="FFFFFF"/>
        </w:rPr>
        <mc:AlternateContent>
          <mc:Choice Requires="wps">
            <w:drawing>
              <wp:inline distT="0" distB="0" distL="0" distR="0" wp14:anchorId="2AECDF12" wp14:editId="5C369047">
                <wp:extent cx="187325" cy="187325"/>
                <wp:effectExtent l="0" t="0" r="0" b="0"/>
                <wp:docPr id="1616506850" name="Pravokotn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0DEF7" id="Pravokotnik 8" o:spid="_x0000_s1026" style="width:14.7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6C40" w14:textId="77777777" w:rsidR="007F546A" w:rsidRDefault="007F546A" w:rsidP="007F546A">
      <w:pPr>
        <w:spacing w:after="0" w:line="240" w:lineRule="auto"/>
      </w:pPr>
      <w:r>
        <w:separator/>
      </w:r>
    </w:p>
  </w:footnote>
  <w:footnote w:type="continuationSeparator" w:id="0">
    <w:p w14:paraId="03123237" w14:textId="77777777" w:rsidR="007F546A" w:rsidRDefault="007F546A" w:rsidP="007F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283C"/>
    <w:multiLevelType w:val="hybridMultilevel"/>
    <w:tmpl w:val="F20A0216"/>
    <w:lvl w:ilvl="0" w:tplc="EAC4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31D52"/>
    <w:multiLevelType w:val="hybridMultilevel"/>
    <w:tmpl w:val="03AA09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11871">
    <w:abstractNumId w:val="1"/>
  </w:num>
  <w:num w:numId="2" w16cid:durableId="9472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3"/>
    <w:rsid w:val="00140543"/>
    <w:rsid w:val="001841BC"/>
    <w:rsid w:val="001D3DB3"/>
    <w:rsid w:val="002A3746"/>
    <w:rsid w:val="003049FE"/>
    <w:rsid w:val="0038564A"/>
    <w:rsid w:val="003C1A84"/>
    <w:rsid w:val="0047304A"/>
    <w:rsid w:val="00610EC7"/>
    <w:rsid w:val="0062035C"/>
    <w:rsid w:val="00744A0E"/>
    <w:rsid w:val="007F546A"/>
    <w:rsid w:val="008F219D"/>
    <w:rsid w:val="009A12BA"/>
    <w:rsid w:val="00A05077"/>
    <w:rsid w:val="00AD3034"/>
    <w:rsid w:val="00BD7717"/>
    <w:rsid w:val="00BE15BB"/>
    <w:rsid w:val="00C13793"/>
    <w:rsid w:val="00C674FA"/>
    <w:rsid w:val="00CB1BA6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F02F"/>
  <w15:chartTrackingRefBased/>
  <w15:docId w15:val="{8D11A983-ADDB-4B70-AB96-09B195D0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D3D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D3D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D3D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D3D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D3D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3D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3D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3D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3D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D3D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D3D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D3D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D3DB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D3DB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D3DB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D3DB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D3DB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D3DB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1D3D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D3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3D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1D3D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1D3D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D3DB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1D3DB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1D3DB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3D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D3DB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1D3DB3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7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546A"/>
  </w:style>
  <w:style w:type="paragraph" w:styleId="Noga">
    <w:name w:val="footer"/>
    <w:basedOn w:val="Navaden"/>
    <w:link w:val="NogaZnak"/>
    <w:uiPriority w:val="99"/>
    <w:unhideWhenUsed/>
    <w:rsid w:val="007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546A"/>
  </w:style>
  <w:style w:type="character" w:styleId="Hiperpovezava">
    <w:name w:val="Hyperlink"/>
    <w:basedOn w:val="Privzetapisavaodstavka"/>
    <w:uiPriority w:val="99"/>
    <w:semiHidden/>
    <w:unhideWhenUsed/>
    <w:rsid w:val="007F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?ref=chooser-v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Filipič</dc:creator>
  <cp:keywords/>
  <dc:description/>
  <cp:lastModifiedBy>Tina Filipič</cp:lastModifiedBy>
  <cp:revision>2</cp:revision>
  <cp:lastPrinted>2024-04-18T22:08:00Z</cp:lastPrinted>
  <dcterms:created xsi:type="dcterms:W3CDTF">2024-04-18T22:30:00Z</dcterms:created>
  <dcterms:modified xsi:type="dcterms:W3CDTF">2024-04-18T22:30:00Z</dcterms:modified>
</cp:coreProperties>
</file>