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0C0B" w14:textId="32C51ACF" w:rsidR="00616B1E" w:rsidRPr="00010224" w:rsidRDefault="00010224" w:rsidP="00010224">
      <w:pPr>
        <w:jc w:val="center"/>
        <w:rPr>
          <w:b/>
          <w:bCs/>
        </w:rPr>
      </w:pPr>
      <w:r w:rsidRPr="00010224">
        <w:rPr>
          <w:b/>
          <w:bCs/>
        </w:rPr>
        <w:t>PREVERJANJE ZNANJA</w:t>
      </w:r>
    </w:p>
    <w:p w14:paraId="719972B1" w14:textId="5B1C039D" w:rsidR="00010224" w:rsidRPr="00010224" w:rsidRDefault="00010224" w:rsidP="00010224">
      <w:pPr>
        <w:jc w:val="center"/>
        <w:rPr>
          <w:b/>
          <w:bCs/>
        </w:rPr>
      </w:pPr>
      <w:r w:rsidRPr="00010224">
        <w:rPr>
          <w:b/>
          <w:bCs/>
        </w:rPr>
        <w:t>UREJANJE BESEDIL IN KOMUNICIRANJE Z UPORABO INFORMACIJSKE TEHNOLOGIJE</w:t>
      </w:r>
    </w:p>
    <w:p w14:paraId="55081972" w14:textId="77777777" w:rsidR="00010224" w:rsidRDefault="00010224"/>
    <w:p w14:paraId="44E485FE" w14:textId="5EA19D8F" w:rsidR="00010224" w:rsidRDefault="00010224" w:rsidP="00010224">
      <w:pPr>
        <w:pStyle w:val="Odstavekseznama"/>
        <w:numPr>
          <w:ilvl w:val="0"/>
          <w:numId w:val="1"/>
        </w:numPr>
      </w:pPr>
      <w:r>
        <w:t xml:space="preserve">Sestavi krajše besedilo v Microsoft Wordu, ki lahko govori o vašem najljubšem </w:t>
      </w:r>
      <w:r w:rsidR="00D27F49">
        <w:t xml:space="preserve">športu. </w:t>
      </w:r>
      <w:r>
        <w:t>Besedilo naj obsega vsaj 100 besed.</w:t>
      </w:r>
      <w:r w:rsidR="00D27F49">
        <w:t xml:space="preserve"> Ustvarite tudi novo datoteko. </w:t>
      </w:r>
    </w:p>
    <w:p w14:paraId="721F8AA5" w14:textId="77777777" w:rsidR="00D27F49" w:rsidRDefault="00D27F49" w:rsidP="00D27F49">
      <w:pPr>
        <w:pStyle w:val="Odstavekseznama"/>
      </w:pPr>
    </w:p>
    <w:p w14:paraId="04FACE18" w14:textId="548B1C7D" w:rsidR="00010224" w:rsidRDefault="00D27F49" w:rsidP="00010224">
      <w:pPr>
        <w:pStyle w:val="Odstavekseznama"/>
        <w:numPr>
          <w:ilvl w:val="0"/>
          <w:numId w:val="2"/>
        </w:numPr>
      </w:pPr>
      <w:r>
        <w:t xml:space="preserve">V besedilu opišite, zakaj vam je ta šport všeč, in kakšne so njegove posebnosti. </w:t>
      </w:r>
    </w:p>
    <w:p w14:paraId="210529BB" w14:textId="77777777" w:rsidR="00D27F49" w:rsidRDefault="00D27F49" w:rsidP="00D27F49">
      <w:pPr>
        <w:pStyle w:val="Odstavekseznama"/>
      </w:pPr>
    </w:p>
    <w:p w14:paraId="42E427B6" w14:textId="3225892B" w:rsidR="00010224" w:rsidRDefault="00010224" w:rsidP="00010224">
      <w:pPr>
        <w:pStyle w:val="Odstavekseznama"/>
        <w:numPr>
          <w:ilvl w:val="0"/>
          <w:numId w:val="1"/>
        </w:numPr>
      </w:pPr>
      <w:r>
        <w:t>Uredite to besedilo</w:t>
      </w:r>
      <w:r w:rsidR="00D27F49">
        <w:t xml:space="preserve">. </w:t>
      </w:r>
    </w:p>
    <w:p w14:paraId="19BDFD9B" w14:textId="6B17E727" w:rsidR="00D27F49" w:rsidRDefault="00D27F49" w:rsidP="00D27F49">
      <w:pPr>
        <w:pStyle w:val="Odstavekseznama"/>
        <w:numPr>
          <w:ilvl w:val="0"/>
          <w:numId w:val="2"/>
        </w:numPr>
      </w:pPr>
      <w:r>
        <w:t>Spremenite velikost pisave na 12</w:t>
      </w:r>
    </w:p>
    <w:p w14:paraId="4D145625" w14:textId="22929BAA" w:rsidR="00D27F49" w:rsidRDefault="00D27F49" w:rsidP="00D27F49">
      <w:pPr>
        <w:pStyle w:val="Odstavekseznama"/>
        <w:numPr>
          <w:ilvl w:val="0"/>
          <w:numId w:val="2"/>
        </w:numPr>
      </w:pPr>
      <w:r>
        <w:t>Dodajte naslov besedila »Moja strast: [Ime vašega najljubšega športa]«</w:t>
      </w:r>
    </w:p>
    <w:p w14:paraId="2AF8C6C7" w14:textId="32CF2A7D" w:rsidR="00D27F49" w:rsidRDefault="00D27F49" w:rsidP="00D27F49">
      <w:pPr>
        <w:pStyle w:val="Odstavekseznama"/>
        <w:numPr>
          <w:ilvl w:val="0"/>
          <w:numId w:val="2"/>
        </w:numPr>
      </w:pPr>
      <w:r>
        <w:t>Barvo naslova spremenite v modro</w:t>
      </w:r>
    </w:p>
    <w:p w14:paraId="519F8C33" w14:textId="3BDBEF66" w:rsidR="00D27F49" w:rsidRDefault="00D27F49" w:rsidP="00D27F49">
      <w:pPr>
        <w:pStyle w:val="Odstavekseznama"/>
        <w:numPr>
          <w:ilvl w:val="0"/>
          <w:numId w:val="2"/>
        </w:numPr>
      </w:pPr>
      <w:r>
        <w:t>Naslov besedila označite z krepko</w:t>
      </w:r>
    </w:p>
    <w:p w14:paraId="6ACB87CA" w14:textId="78ADE6E6" w:rsidR="00010224" w:rsidRDefault="00D27F49" w:rsidP="00010224">
      <w:pPr>
        <w:pStyle w:val="Odstavekseznama"/>
        <w:numPr>
          <w:ilvl w:val="0"/>
          <w:numId w:val="2"/>
        </w:numPr>
      </w:pPr>
      <w:r>
        <w:t>Povečajte velikost pisave naslova na 16</w:t>
      </w:r>
    </w:p>
    <w:p w14:paraId="41D492F8" w14:textId="77777777" w:rsidR="00D27F49" w:rsidRDefault="00D27F49" w:rsidP="00D27F49">
      <w:pPr>
        <w:pStyle w:val="Odstavekseznama"/>
      </w:pPr>
    </w:p>
    <w:p w14:paraId="08F9695B" w14:textId="29A266DC" w:rsidR="00010224" w:rsidRDefault="00D27F49" w:rsidP="00010224">
      <w:pPr>
        <w:pStyle w:val="Odstavekseznama"/>
        <w:numPr>
          <w:ilvl w:val="0"/>
          <w:numId w:val="1"/>
        </w:numPr>
      </w:pPr>
      <w:r>
        <w:t xml:space="preserve">Ustvarite tabelo velikosti 2x2 in vanjo vnesite nekaj informacij o vašem najljubšem športu. </w:t>
      </w:r>
    </w:p>
    <w:p w14:paraId="6738F188" w14:textId="337C686F" w:rsidR="00010224" w:rsidRDefault="00D27F49" w:rsidP="00010224">
      <w:r>
        <w:t xml:space="preserve">Na primer, lahko navedete število igralcev, opremo, pravila ali karkoli drugega, kar je značilno za ta šport. </w:t>
      </w:r>
    </w:p>
    <w:p w14:paraId="69CFDEFF" w14:textId="77777777" w:rsidR="002F5330" w:rsidRDefault="00D27F49" w:rsidP="00D27F49">
      <w:pPr>
        <w:pStyle w:val="Odstavekseznama"/>
        <w:numPr>
          <w:ilvl w:val="0"/>
          <w:numId w:val="1"/>
        </w:numPr>
      </w:pPr>
      <w:r>
        <w:t>Ko ste zadovoljni z urejan</w:t>
      </w:r>
    </w:p>
    <w:p w14:paraId="449100BD" w14:textId="15BC09C7" w:rsidR="00D27F49" w:rsidRDefault="00D27F49" w:rsidP="00D27F49">
      <w:pPr>
        <w:pStyle w:val="Odstavekseznama"/>
        <w:numPr>
          <w:ilvl w:val="0"/>
          <w:numId w:val="1"/>
        </w:numPr>
      </w:pPr>
      <w:r>
        <w:t>jem besedila, ga shranite na svoj računalnik pod imenom »</w:t>
      </w:r>
      <w:proofErr w:type="spellStart"/>
      <w:r>
        <w:t>Moja_strast</w:t>
      </w:r>
      <w:proofErr w:type="spellEnd"/>
      <w:r>
        <w:t>«</w:t>
      </w:r>
    </w:p>
    <w:p w14:paraId="2A13B0D5" w14:textId="60C7FC81" w:rsidR="00D27F49" w:rsidRDefault="00D27F49" w:rsidP="00D27F49">
      <w:pPr>
        <w:pStyle w:val="Odstavekseznama"/>
        <w:numPr>
          <w:ilvl w:val="0"/>
          <w:numId w:val="1"/>
        </w:numPr>
      </w:pPr>
      <w:r>
        <w:t xml:space="preserve"> Nato si dokument pošljete na moj </w:t>
      </w:r>
      <w:proofErr w:type="spellStart"/>
      <w:r>
        <w:t>Gmail</w:t>
      </w:r>
      <w:proofErr w:type="spellEnd"/>
      <w:r>
        <w:t xml:space="preserve"> račun kot priponko. </w:t>
      </w:r>
    </w:p>
    <w:p w14:paraId="11755F03" w14:textId="570273AB" w:rsidR="00D27F49" w:rsidRDefault="00D27F49" w:rsidP="00D27F49">
      <w:r>
        <w:t>Prosim upoštevajte, da imate za to preverjanje  znanja na voljo 45 minut. Srečno!</w:t>
      </w:r>
    </w:p>
    <w:sectPr w:rsidR="00D2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692"/>
    <w:multiLevelType w:val="hybridMultilevel"/>
    <w:tmpl w:val="5726BB36"/>
    <w:lvl w:ilvl="0" w:tplc="EBAEF45E">
      <w:start w:val="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346C8"/>
    <w:multiLevelType w:val="hybridMultilevel"/>
    <w:tmpl w:val="B1C67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960238">
    <w:abstractNumId w:val="1"/>
  </w:num>
  <w:num w:numId="2" w16cid:durableId="17472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24"/>
    <w:rsid w:val="00010224"/>
    <w:rsid w:val="002F5330"/>
    <w:rsid w:val="00616B1E"/>
    <w:rsid w:val="00751E66"/>
    <w:rsid w:val="00D2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8CBF"/>
  <w15:chartTrackingRefBased/>
  <w15:docId w15:val="{05CD6E05-44ED-49C8-BCEA-E89414CB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102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102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102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102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102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102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102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102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102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102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102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102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1022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10224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10224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10224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10224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1022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0102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10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102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0102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0102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010224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010224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010224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102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10224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0102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Rožmanec</dc:creator>
  <cp:keywords/>
  <dc:description/>
  <cp:lastModifiedBy>Agata Rožmanec</cp:lastModifiedBy>
  <cp:revision>2</cp:revision>
  <dcterms:created xsi:type="dcterms:W3CDTF">2024-03-31T14:09:00Z</dcterms:created>
  <dcterms:modified xsi:type="dcterms:W3CDTF">2024-03-31T14:26:00Z</dcterms:modified>
</cp:coreProperties>
</file>