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05DD" w14:textId="77777777" w:rsidR="00B01FA2" w:rsidRPr="00CD2291" w:rsidRDefault="00B01FA2" w:rsidP="00CD2291">
      <w:pPr>
        <w:pStyle w:val="Naslov1"/>
        <w:ind w:left="2832" w:firstLine="708"/>
        <w:rPr>
          <w:color w:val="auto"/>
        </w:rPr>
      </w:pPr>
      <w:r w:rsidRPr="00CD2291">
        <w:rPr>
          <w:color w:val="auto"/>
        </w:rPr>
        <w:t>REŠITVE</w:t>
      </w:r>
    </w:p>
    <w:p w14:paraId="4FFDEBAC" w14:textId="7982266A" w:rsidR="00B01FA2" w:rsidRDefault="00B01FA2" w:rsidP="00CD2291">
      <w:pPr>
        <w:pStyle w:val="Odstavekseznama"/>
        <w:numPr>
          <w:ilvl w:val="0"/>
          <w:numId w:val="2"/>
        </w:numPr>
      </w:pPr>
      <w:r>
        <w:t>Napake v programu:</w:t>
      </w:r>
    </w:p>
    <w:p w14:paraId="2749A9B2" w14:textId="37ACB67B" w:rsidR="00B01FA2" w:rsidRDefault="00B01FA2" w:rsidP="00B01FA2">
      <w:r w:rsidRPr="00B01FA2">
        <w:rPr>
          <w:noProof/>
        </w:rPr>
        <w:drawing>
          <wp:inline distT="0" distB="0" distL="0" distR="0" wp14:anchorId="77E16698" wp14:editId="155C31BE">
            <wp:extent cx="1861235" cy="3779520"/>
            <wp:effectExtent l="0" t="0" r="5715" b="0"/>
            <wp:docPr id="148336062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360626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7371" cy="379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E1C4B" w14:textId="45095EF0" w:rsidR="00B01FA2" w:rsidRDefault="00B01FA2" w:rsidP="00B01FA2">
      <w:r>
        <w:t>Pravilen program:</w:t>
      </w:r>
    </w:p>
    <w:p w14:paraId="737C457F" w14:textId="5AC59011" w:rsidR="00B01FA2" w:rsidRDefault="00B01FA2" w:rsidP="00B01FA2">
      <w:r w:rsidRPr="00B01FA2">
        <w:rPr>
          <w:noProof/>
        </w:rPr>
        <w:drawing>
          <wp:inline distT="0" distB="0" distL="0" distR="0" wp14:anchorId="6834C97E" wp14:editId="120CA907">
            <wp:extent cx="1913542" cy="3607435"/>
            <wp:effectExtent l="0" t="0" r="0" b="0"/>
            <wp:docPr id="267290399" name="Slika 1" descr="Slika, ki vsebuje besede besedilo, posnetek zaslona, pisava, oblikovanje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290399" name="Slika 1" descr="Slika, ki vsebuje besede besedilo, posnetek zaslona, pisava, oblikovanje&#10;&#10;Opis je samodejno ustvarjen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99721" cy="3769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FF6C7" w14:textId="77777777" w:rsidR="00CD2291" w:rsidRDefault="00CD2291" w:rsidP="00B01FA2"/>
    <w:p w14:paraId="6FF9B465" w14:textId="0ABD19EC" w:rsidR="00B01FA2" w:rsidRDefault="00B01FA2" w:rsidP="00B01FA2">
      <w:r>
        <w:lastRenderedPageBreak/>
        <w:t>2.</w:t>
      </w:r>
      <w:r w:rsidR="0002135C">
        <w:t>*</w:t>
      </w:r>
      <w:r w:rsidR="006820F0">
        <w:t xml:space="preserve"> Primer rešitve:</w:t>
      </w:r>
    </w:p>
    <w:p w14:paraId="3E383728" w14:textId="77777777" w:rsidR="00CE1E22" w:rsidRDefault="006820F0" w:rsidP="00B01FA2">
      <w:r w:rsidRPr="006820F0">
        <w:rPr>
          <w:noProof/>
        </w:rPr>
        <w:drawing>
          <wp:inline distT="0" distB="0" distL="0" distR="0" wp14:anchorId="3995A716" wp14:editId="4D26B9F2">
            <wp:extent cx="2103120" cy="4376434"/>
            <wp:effectExtent l="0" t="0" r="0" b="5080"/>
            <wp:docPr id="264462085" name="Slika 1" descr="Slika, ki vsebuje besede besedilo, posnetek zaslona, knjiga, meni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462085" name="Slika 1" descr="Slika, ki vsebuje besede besedilo, posnetek zaslona, knjiga, meni&#10;&#10;Opis je samodejno ustvarjen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7065" cy="440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5BEB6" w14:textId="41B0FF20" w:rsidR="006820F0" w:rsidRDefault="006820F0" w:rsidP="00B01FA2">
      <w:r>
        <w:t>3.</w:t>
      </w:r>
      <w:r w:rsidR="0002135C">
        <w:t xml:space="preserve">a) </w:t>
      </w:r>
    </w:p>
    <w:p w14:paraId="03EA3A92" w14:textId="34492947" w:rsidR="0002135C" w:rsidRDefault="0002135C" w:rsidP="00B01FA2"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5C154FE" wp14:editId="30CBE5F3">
                <wp:simplePos x="0" y="0"/>
                <wp:positionH relativeFrom="column">
                  <wp:posOffset>2036817</wp:posOffset>
                </wp:positionH>
                <wp:positionV relativeFrom="paragraph">
                  <wp:posOffset>2942886</wp:posOffset>
                </wp:positionV>
                <wp:extent cx="367200" cy="320040"/>
                <wp:effectExtent l="38100" t="38100" r="52070" b="41910"/>
                <wp:wrapNone/>
                <wp:docPr id="1208687201" name="Rokopis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7200" cy="32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D00FFA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okopis 12" o:spid="_x0000_s1026" type="#_x0000_t75" style="position:absolute;margin-left:159.7pt;margin-top:231pt;width:30.3pt;height:26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D2D5DE6" wp14:editId="0642F537">
                <wp:simplePos x="0" y="0"/>
                <wp:positionH relativeFrom="column">
                  <wp:posOffset>1973817</wp:posOffset>
                </wp:positionH>
                <wp:positionV relativeFrom="paragraph">
                  <wp:posOffset>2883846</wp:posOffset>
                </wp:positionV>
                <wp:extent cx="366840" cy="366840"/>
                <wp:effectExtent l="38100" t="38100" r="52705" b="52705"/>
                <wp:wrapNone/>
                <wp:docPr id="2137177283" name="Rokopis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6840" cy="36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09A962" id="Rokopis 11" o:spid="_x0000_s1026" type="#_x0000_t75" style="position:absolute;margin-left:154.7pt;margin-top:226.35pt;width:30.3pt;height:30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">
                <v:imagedata r:id="rId11" o:title=""/>
              </v:shape>
            </w:pict>
          </mc:Fallback>
        </mc:AlternateContent>
      </w:r>
      <w:r w:rsidRPr="0002135C">
        <w:drawing>
          <wp:inline distT="0" distB="0" distL="0" distR="0" wp14:anchorId="5F9C5EDC" wp14:editId="502A31F0">
            <wp:extent cx="3789335" cy="3705378"/>
            <wp:effectExtent l="0" t="0" r="1905" b="0"/>
            <wp:docPr id="1915847207" name="Slika 1" descr="Slika, ki vsebuje besede posnetek zaslona, zemljevid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847207" name="Slika 1" descr="Slika, ki vsebuje besede posnetek zaslona, zemljevid&#10;&#10;Opis je samodejno ustvarjen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02647" cy="371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D545F" w14:textId="20ABC26B" w:rsidR="006820F0" w:rsidRDefault="006820F0" w:rsidP="00B01FA2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FE337F6" wp14:editId="06C7042B">
                <wp:simplePos x="0" y="0"/>
                <wp:positionH relativeFrom="column">
                  <wp:posOffset>-2462015</wp:posOffset>
                </wp:positionH>
                <wp:positionV relativeFrom="paragraph">
                  <wp:posOffset>1874005</wp:posOffset>
                </wp:positionV>
                <wp:extent cx="360" cy="4680"/>
                <wp:effectExtent l="38100" t="57150" r="57150" b="52705"/>
                <wp:wrapNone/>
                <wp:docPr id="1915216291" name="Rokopis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42A106" id="Rokopis 7" o:spid="_x0000_s1026" type="#_x0000_t75" style="position:absolute;margin-left:-194.55pt;margin-top:146.85pt;width:1.45pt;height: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E106449" wp14:editId="03111930">
                <wp:simplePos x="0" y="0"/>
                <wp:positionH relativeFrom="column">
                  <wp:posOffset>-3170495</wp:posOffset>
                </wp:positionH>
                <wp:positionV relativeFrom="paragraph">
                  <wp:posOffset>1308445</wp:posOffset>
                </wp:positionV>
                <wp:extent cx="360" cy="1800"/>
                <wp:effectExtent l="38100" t="38100" r="57150" b="55880"/>
                <wp:wrapNone/>
                <wp:docPr id="1436865024" name="Rokopis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5938A5" id="Rokopis 6" o:spid="_x0000_s1026" type="#_x0000_t75" style="position:absolute;margin-left:-250.35pt;margin-top:102.35pt;width:1.45pt;height: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">
                <v:imagedata r:id="rId16" o:title=""/>
              </v:shape>
            </w:pict>
          </mc:Fallback>
        </mc:AlternateContent>
      </w:r>
      <w:r w:rsidR="0002135C">
        <w:t>b*)</w:t>
      </w:r>
    </w:p>
    <w:p w14:paraId="7FE90220" w14:textId="3B73EA87" w:rsidR="006820F0" w:rsidRDefault="00CE1E22" w:rsidP="00B01FA2">
      <w:r w:rsidRPr="00CE1E22">
        <w:drawing>
          <wp:inline distT="0" distB="0" distL="0" distR="0" wp14:anchorId="68F91455" wp14:editId="31581A26">
            <wp:extent cx="1852047" cy="5208876"/>
            <wp:effectExtent l="0" t="0" r="0" b="0"/>
            <wp:docPr id="1717596920" name="Slika 1" descr="Slika, ki vsebuje besede besedilo, posnetek zaslona, meni, pisav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596920" name="Slika 1" descr="Slika, ki vsebuje besede besedilo, posnetek zaslona, meni, pisava&#10;&#10;Opis je samodejno ustvarjen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91907" cy="532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2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0C00"/>
    <w:multiLevelType w:val="hybridMultilevel"/>
    <w:tmpl w:val="DB1AF4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75D14"/>
    <w:multiLevelType w:val="hybridMultilevel"/>
    <w:tmpl w:val="357AD796"/>
    <w:lvl w:ilvl="0" w:tplc="8378F95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8" w:hanging="360"/>
      </w:pPr>
    </w:lvl>
    <w:lvl w:ilvl="2" w:tplc="0424001B" w:tentative="1">
      <w:start w:val="1"/>
      <w:numFmt w:val="lowerRoman"/>
      <w:lvlText w:val="%3."/>
      <w:lvlJc w:val="right"/>
      <w:pPr>
        <w:ind w:left="1848" w:hanging="180"/>
      </w:pPr>
    </w:lvl>
    <w:lvl w:ilvl="3" w:tplc="0424000F" w:tentative="1">
      <w:start w:val="1"/>
      <w:numFmt w:val="decimal"/>
      <w:lvlText w:val="%4."/>
      <w:lvlJc w:val="left"/>
      <w:pPr>
        <w:ind w:left="2568" w:hanging="360"/>
      </w:pPr>
    </w:lvl>
    <w:lvl w:ilvl="4" w:tplc="04240019" w:tentative="1">
      <w:start w:val="1"/>
      <w:numFmt w:val="lowerLetter"/>
      <w:lvlText w:val="%5."/>
      <w:lvlJc w:val="left"/>
      <w:pPr>
        <w:ind w:left="3288" w:hanging="360"/>
      </w:pPr>
    </w:lvl>
    <w:lvl w:ilvl="5" w:tplc="0424001B" w:tentative="1">
      <w:start w:val="1"/>
      <w:numFmt w:val="lowerRoman"/>
      <w:lvlText w:val="%6."/>
      <w:lvlJc w:val="right"/>
      <w:pPr>
        <w:ind w:left="4008" w:hanging="180"/>
      </w:pPr>
    </w:lvl>
    <w:lvl w:ilvl="6" w:tplc="0424000F" w:tentative="1">
      <w:start w:val="1"/>
      <w:numFmt w:val="decimal"/>
      <w:lvlText w:val="%7."/>
      <w:lvlJc w:val="left"/>
      <w:pPr>
        <w:ind w:left="4728" w:hanging="360"/>
      </w:pPr>
    </w:lvl>
    <w:lvl w:ilvl="7" w:tplc="04240019" w:tentative="1">
      <w:start w:val="1"/>
      <w:numFmt w:val="lowerLetter"/>
      <w:lvlText w:val="%8."/>
      <w:lvlJc w:val="left"/>
      <w:pPr>
        <w:ind w:left="5448" w:hanging="360"/>
      </w:pPr>
    </w:lvl>
    <w:lvl w:ilvl="8" w:tplc="0424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265695070">
    <w:abstractNumId w:val="0"/>
  </w:num>
  <w:num w:numId="2" w16cid:durableId="221140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A2"/>
    <w:rsid w:val="0002135C"/>
    <w:rsid w:val="006820F0"/>
    <w:rsid w:val="006A06E5"/>
    <w:rsid w:val="00B01FA2"/>
    <w:rsid w:val="00C92C74"/>
    <w:rsid w:val="00CD2291"/>
    <w:rsid w:val="00C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624D"/>
  <w15:chartTrackingRefBased/>
  <w15:docId w15:val="{CFD6650D-5B2C-4A79-9984-6FA11EE9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CD22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01FA2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CD22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ink/ink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6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customXml" Target="ink/ink4.xml"/><Relationship Id="rId10" Type="http://schemas.openxmlformats.org/officeDocument/2006/relationships/customXml" Target="ink/ink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02T07:50:36.951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1 888 24575,'1'-4'0,"0"1"0,1-1 0,0 1 0,-1 0 0,1-1 0,1 1 0,-1 0 0,0 0 0,1 0 0,-1 1 0,1-1 0,6-4 0,5-7 0,46-55 0,-16 16 0,-30 34 0,1 2 0,30-29 0,39-38 0,0 0 0,88-55 0,-126 106 0,-34 25 0,0-1 0,0 0 0,13-14 0,-12 11 0,1 0 0,1 0 0,0 2 0,26-15 0,-21 13 0,38-28 0,-24 13 0,44-26 0,-43 30 0,-22 17-1365,-2 2-5461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6-02T07:50:05.811"/>
    </inkml:context>
    <inkml:brush xml:id="br0">
      <inkml:brushProperty name="width" value="0.05" units="cm"/>
      <inkml:brushProperty name="height" value="0.05" units="cm"/>
      <inkml:brushProperty name="color" value="#00A0D7"/>
      <inkml:brushProperty name="ignorePressure" value="1"/>
    </inkml:brush>
  </inkml:definitions>
  <inkml:trace contextRef="#ctx0" brushRef="#br0">1 0,'1005'1006,"-992"-994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6T20:11:49.90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24575,'0'4'0,"0"4"0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6T20:11:47.22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4 24575,'0'-3'0</inkml:trace>
</inkml:ink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Gorjanc, Zala</dc:creator>
  <cp:keywords/>
  <dc:description/>
  <cp:lastModifiedBy>Gorjanc, Zala</cp:lastModifiedBy>
  <cp:revision>3</cp:revision>
  <dcterms:created xsi:type="dcterms:W3CDTF">2023-05-26T19:55:00Z</dcterms:created>
  <dcterms:modified xsi:type="dcterms:W3CDTF">2023-06-02T07:53:00Z</dcterms:modified>
</cp:coreProperties>
</file>