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5868" w:rsidRPr="00B53609" w14:paraId="0DCF5BD2" w14:textId="77777777" w:rsidTr="00445868">
        <w:tc>
          <w:tcPr>
            <w:tcW w:w="9062" w:type="dxa"/>
          </w:tcPr>
          <w:p w14:paraId="268D179B" w14:textId="1B65DF92" w:rsidR="00445868" w:rsidRPr="00B53609" w:rsidRDefault="00445868" w:rsidP="00B53609">
            <w:pPr>
              <w:spacing w:after="120"/>
              <w:rPr>
                <w:sz w:val="32"/>
                <w:szCs w:val="32"/>
              </w:rPr>
            </w:pPr>
            <w:r w:rsidRPr="00B53609">
              <w:rPr>
                <w:sz w:val="32"/>
                <w:szCs w:val="32"/>
              </w:rPr>
              <w:t>Preverimo, ali imamo vse sestavine</w:t>
            </w:r>
            <w:r w:rsidR="00355160" w:rsidRPr="00B53609">
              <w:rPr>
                <w:sz w:val="32"/>
                <w:szCs w:val="32"/>
              </w:rPr>
              <w:t>.</w:t>
            </w:r>
          </w:p>
        </w:tc>
      </w:tr>
      <w:tr w:rsidR="00445868" w:rsidRPr="00B53609" w14:paraId="5B2527EB" w14:textId="77777777" w:rsidTr="00445868">
        <w:tc>
          <w:tcPr>
            <w:tcW w:w="9062" w:type="dxa"/>
          </w:tcPr>
          <w:p w14:paraId="670237D7" w14:textId="48D352AE" w:rsidR="00445868" w:rsidRPr="00B53609" w:rsidRDefault="00445868" w:rsidP="00B53609">
            <w:pPr>
              <w:spacing w:after="120"/>
              <w:rPr>
                <w:sz w:val="32"/>
                <w:szCs w:val="32"/>
              </w:rPr>
            </w:pPr>
            <w:r w:rsidRPr="00B53609">
              <w:rPr>
                <w:sz w:val="32"/>
                <w:szCs w:val="32"/>
              </w:rPr>
              <w:t>Pripravimo vse sestavine</w:t>
            </w:r>
            <w:r w:rsidR="00512DDE" w:rsidRPr="00B53609">
              <w:rPr>
                <w:sz w:val="32"/>
                <w:szCs w:val="32"/>
              </w:rPr>
              <w:t xml:space="preserve">: mleko, jajca, moko, </w:t>
            </w:r>
            <w:r w:rsidR="000D1707" w:rsidRPr="00B53609">
              <w:rPr>
                <w:sz w:val="32"/>
                <w:szCs w:val="32"/>
              </w:rPr>
              <w:t>maslo, vodo</w:t>
            </w:r>
            <w:r w:rsidR="00512DDE" w:rsidRPr="00B53609">
              <w:rPr>
                <w:sz w:val="32"/>
                <w:szCs w:val="32"/>
              </w:rPr>
              <w:t>, sol, sladkor, marmelado</w:t>
            </w:r>
            <w:r w:rsidR="00B976BE" w:rsidRPr="00B53609">
              <w:rPr>
                <w:sz w:val="32"/>
                <w:szCs w:val="32"/>
              </w:rPr>
              <w:t xml:space="preserve"> in olje.</w:t>
            </w:r>
          </w:p>
        </w:tc>
      </w:tr>
      <w:tr w:rsidR="00445868" w:rsidRPr="00B53609" w14:paraId="360D4985" w14:textId="77777777" w:rsidTr="00445868">
        <w:tc>
          <w:tcPr>
            <w:tcW w:w="9062" w:type="dxa"/>
          </w:tcPr>
          <w:p w14:paraId="3B794307" w14:textId="2998233D" w:rsidR="00445868" w:rsidRPr="00B53609" w:rsidRDefault="00512DDE" w:rsidP="00B53609">
            <w:pPr>
              <w:spacing w:after="120"/>
              <w:rPr>
                <w:sz w:val="32"/>
                <w:szCs w:val="32"/>
              </w:rPr>
            </w:pPr>
            <w:r w:rsidRPr="00B53609">
              <w:rPr>
                <w:sz w:val="32"/>
                <w:szCs w:val="32"/>
              </w:rPr>
              <w:t>Če nam katera od sestavin manjka,</w:t>
            </w:r>
            <w:r w:rsidR="00FA48DC" w:rsidRPr="00B53609">
              <w:rPr>
                <w:sz w:val="32"/>
                <w:szCs w:val="32"/>
              </w:rPr>
              <w:t xml:space="preserve"> pospravimo vse sestavine. Danes žal ne bo palačink. Starše prosimo, naj ob naslednjem obisku trgovine kupijo manjkajoče sestavine. </w:t>
            </w:r>
          </w:p>
        </w:tc>
      </w:tr>
      <w:tr w:rsidR="00445868" w:rsidRPr="00B53609" w14:paraId="0B381B1C" w14:textId="77777777" w:rsidTr="00445868">
        <w:tc>
          <w:tcPr>
            <w:tcW w:w="9062" w:type="dxa"/>
          </w:tcPr>
          <w:p w14:paraId="36CA5553" w14:textId="10B6131B" w:rsidR="00445868" w:rsidRPr="00B53609" w:rsidRDefault="008A6EE4" w:rsidP="00B53609">
            <w:pPr>
              <w:spacing w:after="120"/>
              <w:rPr>
                <w:sz w:val="32"/>
                <w:szCs w:val="32"/>
              </w:rPr>
            </w:pPr>
            <w:r w:rsidRPr="00B53609">
              <w:rPr>
                <w:sz w:val="32"/>
                <w:szCs w:val="32"/>
              </w:rPr>
              <w:t>Pripravimo potrebne pripomočke: veliko posodo za mešanje, metlico, lopatko, ponev,</w:t>
            </w:r>
            <w:r w:rsidR="00355160" w:rsidRPr="00B53609">
              <w:rPr>
                <w:sz w:val="32"/>
                <w:szCs w:val="32"/>
              </w:rPr>
              <w:t xml:space="preserve"> zajemalko</w:t>
            </w:r>
            <w:r w:rsidRPr="00B53609">
              <w:rPr>
                <w:sz w:val="32"/>
                <w:szCs w:val="32"/>
              </w:rPr>
              <w:t xml:space="preserve"> krožnik za palačinke.</w:t>
            </w:r>
          </w:p>
        </w:tc>
      </w:tr>
      <w:tr w:rsidR="00445868" w:rsidRPr="00B53609" w14:paraId="53DE237B" w14:textId="77777777" w:rsidTr="00445868">
        <w:tc>
          <w:tcPr>
            <w:tcW w:w="9062" w:type="dxa"/>
          </w:tcPr>
          <w:p w14:paraId="0274BF5E" w14:textId="3A4FB548" w:rsidR="00445868" w:rsidRPr="00B53609" w:rsidRDefault="008A6EE4" w:rsidP="00B53609">
            <w:pPr>
              <w:spacing w:after="120"/>
              <w:rPr>
                <w:sz w:val="32"/>
                <w:szCs w:val="32"/>
              </w:rPr>
            </w:pPr>
            <w:r w:rsidRPr="00B53609">
              <w:rPr>
                <w:sz w:val="32"/>
                <w:szCs w:val="32"/>
              </w:rPr>
              <w:t xml:space="preserve">V veliko posodo za mešanje </w:t>
            </w:r>
            <w:r w:rsidR="00E6731F" w:rsidRPr="00B53609">
              <w:rPr>
                <w:sz w:val="32"/>
                <w:szCs w:val="32"/>
              </w:rPr>
              <w:t>stresemo moko.</w:t>
            </w:r>
          </w:p>
        </w:tc>
      </w:tr>
      <w:tr w:rsidR="00445868" w:rsidRPr="00B53609" w14:paraId="140956D8" w14:textId="77777777" w:rsidTr="00445868">
        <w:tc>
          <w:tcPr>
            <w:tcW w:w="9062" w:type="dxa"/>
          </w:tcPr>
          <w:p w14:paraId="0C041795" w14:textId="2C048F31" w:rsidR="00E6731F" w:rsidRPr="00B53609" w:rsidRDefault="00E6731F" w:rsidP="00B53609">
            <w:pPr>
              <w:spacing w:after="120"/>
              <w:rPr>
                <w:sz w:val="32"/>
                <w:szCs w:val="32"/>
              </w:rPr>
            </w:pPr>
            <w:r w:rsidRPr="00B53609">
              <w:rPr>
                <w:sz w:val="32"/>
                <w:szCs w:val="32"/>
              </w:rPr>
              <w:t>V moko vbijemo jajca.</w:t>
            </w:r>
          </w:p>
        </w:tc>
      </w:tr>
      <w:tr w:rsidR="00445868" w:rsidRPr="00B53609" w14:paraId="767576BC" w14:textId="77777777" w:rsidTr="00445868">
        <w:tc>
          <w:tcPr>
            <w:tcW w:w="9062" w:type="dxa"/>
          </w:tcPr>
          <w:p w14:paraId="45555A49" w14:textId="76D464EF" w:rsidR="00E6731F" w:rsidRPr="00B53609" w:rsidRDefault="00E6731F" w:rsidP="00B53609">
            <w:pPr>
              <w:spacing w:after="120"/>
              <w:rPr>
                <w:sz w:val="32"/>
                <w:szCs w:val="32"/>
              </w:rPr>
            </w:pPr>
            <w:r w:rsidRPr="00B53609">
              <w:rPr>
                <w:sz w:val="32"/>
                <w:szCs w:val="32"/>
              </w:rPr>
              <w:t>Zmešamo moko in jajca.</w:t>
            </w:r>
          </w:p>
        </w:tc>
      </w:tr>
      <w:tr w:rsidR="00445868" w:rsidRPr="00B53609" w14:paraId="5AE61762" w14:textId="77777777" w:rsidTr="00445868">
        <w:tc>
          <w:tcPr>
            <w:tcW w:w="9062" w:type="dxa"/>
          </w:tcPr>
          <w:p w14:paraId="135910CC" w14:textId="4E37E2BE" w:rsidR="00445868" w:rsidRPr="00B53609" w:rsidRDefault="00E6731F" w:rsidP="00B53609">
            <w:pPr>
              <w:spacing w:after="120"/>
              <w:rPr>
                <w:sz w:val="32"/>
                <w:szCs w:val="32"/>
              </w:rPr>
            </w:pPr>
            <w:r w:rsidRPr="00B53609">
              <w:rPr>
                <w:sz w:val="32"/>
                <w:szCs w:val="32"/>
              </w:rPr>
              <w:t>Zmesi dodamo mleko in vodo. Zmes premešamo.</w:t>
            </w:r>
          </w:p>
        </w:tc>
      </w:tr>
      <w:tr w:rsidR="00E6731F" w:rsidRPr="00B53609" w14:paraId="5ADF35AA" w14:textId="77777777" w:rsidTr="00445868">
        <w:tc>
          <w:tcPr>
            <w:tcW w:w="9062" w:type="dxa"/>
          </w:tcPr>
          <w:p w14:paraId="13E532EC" w14:textId="358D8B0E" w:rsidR="00E6731F" w:rsidRPr="00B53609" w:rsidRDefault="00B976BE" w:rsidP="00B53609">
            <w:pPr>
              <w:spacing w:after="120"/>
              <w:rPr>
                <w:sz w:val="32"/>
                <w:szCs w:val="32"/>
              </w:rPr>
            </w:pPr>
            <w:r w:rsidRPr="00B53609">
              <w:rPr>
                <w:sz w:val="32"/>
                <w:szCs w:val="32"/>
              </w:rPr>
              <w:t xml:space="preserve">Na koncu dodamo sol in maslo. </w:t>
            </w:r>
          </w:p>
        </w:tc>
      </w:tr>
      <w:tr w:rsidR="00B976BE" w:rsidRPr="00B53609" w14:paraId="7C307202" w14:textId="77777777" w:rsidTr="00445868">
        <w:tc>
          <w:tcPr>
            <w:tcW w:w="9062" w:type="dxa"/>
          </w:tcPr>
          <w:p w14:paraId="668AF6F1" w14:textId="0DDC53BB" w:rsidR="00B976BE" w:rsidRPr="00B53609" w:rsidRDefault="00B976BE" w:rsidP="00B53609">
            <w:pPr>
              <w:spacing w:after="120"/>
              <w:rPr>
                <w:sz w:val="32"/>
                <w:szCs w:val="32"/>
              </w:rPr>
            </w:pPr>
            <w:r w:rsidRPr="00B53609">
              <w:rPr>
                <w:sz w:val="32"/>
                <w:szCs w:val="32"/>
              </w:rPr>
              <w:t>Zmes mešamo, dokler ni gladka.</w:t>
            </w:r>
          </w:p>
        </w:tc>
      </w:tr>
      <w:tr w:rsidR="00B976BE" w:rsidRPr="00B53609" w14:paraId="1E34E85E" w14:textId="77777777" w:rsidTr="00445868">
        <w:tc>
          <w:tcPr>
            <w:tcW w:w="9062" w:type="dxa"/>
          </w:tcPr>
          <w:p w14:paraId="7DA7820B" w14:textId="531E76D3" w:rsidR="00E039F1" w:rsidRPr="00B53609" w:rsidRDefault="00E039F1" w:rsidP="00B53609">
            <w:pPr>
              <w:spacing w:after="120"/>
              <w:rPr>
                <w:sz w:val="32"/>
                <w:szCs w:val="32"/>
              </w:rPr>
            </w:pPr>
            <w:r w:rsidRPr="00B53609">
              <w:rPr>
                <w:sz w:val="32"/>
                <w:szCs w:val="32"/>
              </w:rPr>
              <w:t xml:space="preserve">Ponev rahlo naoljimo in pristavimo na srednji ogenj. </w:t>
            </w:r>
          </w:p>
        </w:tc>
      </w:tr>
      <w:tr w:rsidR="00E039F1" w:rsidRPr="00B53609" w14:paraId="6EE51A0D" w14:textId="77777777" w:rsidTr="00445868">
        <w:tc>
          <w:tcPr>
            <w:tcW w:w="9062" w:type="dxa"/>
          </w:tcPr>
          <w:p w14:paraId="5E4DEF60" w14:textId="21E14203" w:rsidR="005A0794" w:rsidRPr="00B53609" w:rsidRDefault="00E039F1" w:rsidP="00B53609">
            <w:pPr>
              <w:spacing w:after="120"/>
              <w:rPr>
                <w:sz w:val="32"/>
                <w:szCs w:val="32"/>
              </w:rPr>
            </w:pPr>
            <w:r w:rsidRPr="00B53609">
              <w:rPr>
                <w:sz w:val="32"/>
                <w:szCs w:val="32"/>
              </w:rPr>
              <w:t xml:space="preserve">V ponev zlijemo </w:t>
            </w:r>
            <w:r w:rsidR="00355160" w:rsidRPr="00B53609">
              <w:rPr>
                <w:sz w:val="32"/>
                <w:szCs w:val="32"/>
              </w:rPr>
              <w:t>približno eno zajemalko zmesi. Palačinko pečemo dokler ni</w:t>
            </w:r>
            <w:r w:rsidR="005A0794" w:rsidRPr="00B53609">
              <w:rPr>
                <w:sz w:val="32"/>
                <w:szCs w:val="32"/>
              </w:rPr>
              <w:t xml:space="preserve"> na spodnji strani rahlo rjava.</w:t>
            </w:r>
          </w:p>
        </w:tc>
      </w:tr>
      <w:tr w:rsidR="005A0794" w:rsidRPr="00B53609" w14:paraId="354F2CD7" w14:textId="77777777" w:rsidTr="00445868">
        <w:tc>
          <w:tcPr>
            <w:tcW w:w="9062" w:type="dxa"/>
          </w:tcPr>
          <w:p w14:paraId="0A4933A6" w14:textId="7A67DBA4" w:rsidR="005A0794" w:rsidRPr="00B53609" w:rsidRDefault="005A0794" w:rsidP="00B53609">
            <w:pPr>
              <w:spacing w:after="120"/>
              <w:rPr>
                <w:sz w:val="32"/>
                <w:szCs w:val="32"/>
              </w:rPr>
            </w:pPr>
            <w:r w:rsidRPr="00B53609">
              <w:rPr>
                <w:sz w:val="32"/>
                <w:szCs w:val="32"/>
              </w:rPr>
              <w:t>Palačinko z lopatko obrnemo. Ko je rahlo rjava tudi na drugi strani jo damo na krožnik.</w:t>
            </w:r>
          </w:p>
        </w:tc>
      </w:tr>
      <w:tr w:rsidR="005A0794" w:rsidRPr="00B53609" w14:paraId="682C1976" w14:textId="77777777" w:rsidTr="00445868">
        <w:tc>
          <w:tcPr>
            <w:tcW w:w="9062" w:type="dxa"/>
          </w:tcPr>
          <w:p w14:paraId="350050E4" w14:textId="632E30F8" w:rsidR="005A0794" w:rsidRPr="00B53609" w:rsidRDefault="005A0794" w:rsidP="00B53609">
            <w:pPr>
              <w:spacing w:after="120"/>
              <w:rPr>
                <w:sz w:val="32"/>
                <w:szCs w:val="32"/>
              </w:rPr>
            </w:pPr>
            <w:r w:rsidRPr="00B53609">
              <w:rPr>
                <w:sz w:val="32"/>
                <w:szCs w:val="32"/>
              </w:rPr>
              <w:t>Pečemo, dokler imamo maso. Ko je zmanjka,</w:t>
            </w:r>
            <w:r w:rsidR="00B53609" w:rsidRPr="00B53609">
              <w:rPr>
                <w:sz w:val="32"/>
                <w:szCs w:val="32"/>
              </w:rPr>
              <w:t xml:space="preserve"> si palačinke namažemo in jih pojemo.</w:t>
            </w:r>
          </w:p>
        </w:tc>
      </w:tr>
    </w:tbl>
    <w:p w14:paraId="70DDB099" w14:textId="77777777" w:rsidR="005C3DA2" w:rsidRPr="00355160" w:rsidRDefault="005C3DA2">
      <w:pPr>
        <w:rPr>
          <w:sz w:val="28"/>
          <w:szCs w:val="28"/>
        </w:rPr>
      </w:pPr>
    </w:p>
    <w:sectPr w:rsidR="005C3DA2" w:rsidRPr="0035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68"/>
    <w:rsid w:val="000D1707"/>
    <w:rsid w:val="00355160"/>
    <w:rsid w:val="00445868"/>
    <w:rsid w:val="00512DDE"/>
    <w:rsid w:val="005A0794"/>
    <w:rsid w:val="005C3DA2"/>
    <w:rsid w:val="008A6EE4"/>
    <w:rsid w:val="00B53609"/>
    <w:rsid w:val="00B976BE"/>
    <w:rsid w:val="00E039F1"/>
    <w:rsid w:val="00E6731F"/>
    <w:rsid w:val="00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0D2F"/>
  <w15:chartTrackingRefBased/>
  <w15:docId w15:val="{EB732CA8-54A2-4AD8-BF7E-5CE5608E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4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Zala Smrečnik</dc:creator>
  <cp:keywords/>
  <dc:description/>
  <cp:lastModifiedBy>Mia Zala Smrečnik</cp:lastModifiedBy>
  <cp:revision>1</cp:revision>
  <dcterms:created xsi:type="dcterms:W3CDTF">2022-09-05T16:11:00Z</dcterms:created>
  <dcterms:modified xsi:type="dcterms:W3CDTF">2022-09-05T16:24:00Z</dcterms:modified>
</cp:coreProperties>
</file>