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62885" w14:textId="77777777" w:rsidR="001F33F9" w:rsidRDefault="001F33F9" w:rsidP="001F33F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DELOVNI LIST: ALGORITMI</w:t>
      </w:r>
    </w:p>
    <w:p w14:paraId="206D3B41" w14:textId="77777777" w:rsidR="001F33F9" w:rsidRDefault="001F33F9" w:rsidP="001F33F9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Naloga: Robot prižiga žarnice. Sestavi zaporedje korakov tako, da bo robot prižgal žarnice na modrih kvadratkih. </w:t>
      </w:r>
    </w:p>
    <w:p w14:paraId="1986E44A" w14:textId="77777777" w:rsidR="001F33F9" w:rsidRDefault="001F33F9" w:rsidP="001F33F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Uporabiš lahko znake: 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1465"/>
        <w:gridCol w:w="1472"/>
      </w:tblGrid>
      <w:tr w:rsidR="001F33F9" w14:paraId="34881F68" w14:textId="77777777" w:rsidTr="001F33F9">
        <w:trPr>
          <w:trHeight w:val="259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09CC8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ZNAK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BA3CF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POMEN</w:t>
            </w:r>
          </w:p>
        </w:tc>
      </w:tr>
      <w:tr w:rsidR="001F33F9" w14:paraId="6C8EA324" w14:textId="77777777" w:rsidTr="001F33F9">
        <w:trPr>
          <w:trHeight w:val="684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9F23" w14:textId="28A420C9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56A0B6" wp14:editId="200CDDC2">
                  <wp:extent cx="411480" cy="434340"/>
                  <wp:effectExtent l="0" t="0" r="7620" b="381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53" t="55188" r="17061" b="17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AF110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NAPREJ</w:t>
            </w:r>
          </w:p>
        </w:tc>
      </w:tr>
      <w:tr w:rsidR="001F33F9" w14:paraId="63592287" w14:textId="77777777" w:rsidTr="001F33F9">
        <w:trPr>
          <w:trHeight w:val="613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57BFD" w14:textId="7C5F9DED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6027D5" wp14:editId="0F02E032">
                  <wp:extent cx="388620" cy="396240"/>
                  <wp:effectExtent l="0" t="0" r="0" b="381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39" t="48804" r="24245" b="27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25F91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DESNO</w:t>
            </w:r>
          </w:p>
        </w:tc>
      </w:tr>
      <w:tr w:rsidR="001F33F9" w14:paraId="57E7DEFC" w14:textId="77777777" w:rsidTr="001F33F9">
        <w:trPr>
          <w:trHeight w:val="613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E819D" w14:textId="1C9CF84E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E4D551" wp14:editId="5E7DD68E">
                  <wp:extent cx="381000" cy="396240"/>
                  <wp:effectExtent l="0" t="0" r="0" b="381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55090" r="25581" b="18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4572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LEVO</w:t>
            </w:r>
          </w:p>
        </w:tc>
      </w:tr>
      <w:tr w:rsidR="001F33F9" w14:paraId="571FEAEA" w14:textId="77777777" w:rsidTr="001F33F9">
        <w:trPr>
          <w:trHeight w:val="660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248B4" w14:textId="33A961FA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D87473" wp14:editId="4A0818BA">
                  <wp:extent cx="426720" cy="42672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63" t="28302" r="17059" b="45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C1574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SKOK GOR/DOL</w:t>
            </w:r>
          </w:p>
        </w:tc>
      </w:tr>
      <w:tr w:rsidR="001F33F9" w14:paraId="3AC3EA4B" w14:textId="77777777" w:rsidTr="001F33F9">
        <w:trPr>
          <w:trHeight w:val="601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402CC" w14:textId="7E28D02D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F8022B" wp14:editId="15C9EA28">
                  <wp:extent cx="388620" cy="38862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8" t="55202" r="8702" b="18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4C9D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PRIŽIG ŽARNICE</w:t>
            </w:r>
          </w:p>
        </w:tc>
      </w:tr>
    </w:tbl>
    <w:p w14:paraId="09000F20" w14:textId="77777777" w:rsidR="001F33F9" w:rsidRDefault="001F33F9" w:rsidP="001F33F9">
      <w:pPr>
        <w:rPr>
          <w:rFonts w:ascii="Times New Roman" w:hAnsi="Times New Roman" w:cs="Times New Roman"/>
          <w:sz w:val="24"/>
          <w:szCs w:val="24"/>
        </w:rPr>
      </w:pPr>
    </w:p>
    <w:p w14:paraId="6250E3DD" w14:textId="77777777" w:rsidR="001F33F9" w:rsidRDefault="001F33F9" w:rsidP="001F33F9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</w:p>
    <w:p w14:paraId="544279B0" w14:textId="77777777" w:rsidR="001F33F9" w:rsidRDefault="001F33F9" w:rsidP="001F33F9">
      <w:pPr>
        <w:spacing w:after="0"/>
        <w:rPr>
          <w:rFonts w:ascii="Times New Roman" w:hAnsi="Times New Roman" w:cs="Times New Roman"/>
          <w:sz w:val="24"/>
          <w:szCs w:val="24"/>
        </w:rPr>
        <w:sectPr w:rsidR="001F33F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</w:sectPr>
      </w:pPr>
    </w:p>
    <w:p w14:paraId="15433E11" w14:textId="3DAA97AA" w:rsidR="001F33F9" w:rsidRDefault="001F33F9" w:rsidP="001F33F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7813C6" wp14:editId="602D1C7B">
            <wp:extent cx="1569720" cy="12954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38487" r="52116" b="2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BF95" w14:textId="77777777" w:rsidR="001F33F9" w:rsidRDefault="001F33F9" w:rsidP="001F33F9">
      <w:pPr>
        <w:pStyle w:val="Odstavekseznama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ALGORITEM:</w:t>
      </w:r>
    </w:p>
    <w:p w14:paraId="4AB293D1" w14:textId="77777777" w:rsidR="001F33F9" w:rsidRDefault="001F33F9" w:rsidP="001F33F9">
      <w:pPr>
        <w:spacing w:after="0"/>
        <w:rPr>
          <w:rFonts w:ascii="Times New Roman" w:hAnsi="Times New Roman" w:cs="Times New Roman"/>
          <w:sz w:val="24"/>
          <w:szCs w:val="24"/>
        </w:rPr>
        <w:sectPr w:rsidR="001F33F9">
          <w:type w:val="continuous"/>
          <w:pgSz w:w="11906" w:h="16838"/>
          <w:pgMar w:top="1417" w:right="1417" w:bottom="1417" w:left="1417" w:header="708" w:footer="708" w:gutter="0"/>
          <w:cols w:num="2" w:space="708"/>
        </w:sectPr>
      </w:pPr>
    </w:p>
    <w:p w14:paraId="3FDD86DA" w14:textId="77777777" w:rsidR="001F33F9" w:rsidRDefault="001F33F9" w:rsidP="001F33F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14:paraId="308B2F70" w14:textId="77777777" w:rsidR="001F33F9" w:rsidRDefault="001F33F9" w:rsidP="001F33F9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</w:p>
    <w:p w14:paraId="66A7B826" w14:textId="77777777" w:rsidR="001F33F9" w:rsidRDefault="001F33F9" w:rsidP="001F33F9">
      <w:pPr>
        <w:spacing w:after="0"/>
        <w:rPr>
          <w:rFonts w:ascii="Times New Roman" w:hAnsi="Times New Roman" w:cs="Times New Roman"/>
          <w:sz w:val="24"/>
          <w:szCs w:val="24"/>
        </w:rPr>
        <w:sectPr w:rsidR="001F33F9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14:paraId="4B506930" w14:textId="333EE7FE" w:rsidR="001F33F9" w:rsidRDefault="001F33F9" w:rsidP="001F33F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9B58FD" wp14:editId="5EBE66BE">
            <wp:extent cx="1516380" cy="1335859"/>
            <wp:effectExtent l="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7" t="34639" r="51720" b="20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22" cy="13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0390B" w14:textId="77777777" w:rsidR="001F33F9" w:rsidRDefault="001F33F9" w:rsidP="001F33F9">
      <w:pPr>
        <w:pStyle w:val="Odstavekseznama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ALGORITEM:</w:t>
      </w:r>
    </w:p>
    <w:p w14:paraId="42F93655" w14:textId="77777777" w:rsidR="001F33F9" w:rsidRDefault="001F33F9" w:rsidP="001F33F9">
      <w:pPr>
        <w:spacing w:after="0"/>
        <w:rPr>
          <w:rFonts w:ascii="Times New Roman" w:hAnsi="Times New Roman" w:cs="Times New Roman"/>
          <w:sz w:val="24"/>
          <w:szCs w:val="24"/>
        </w:rPr>
        <w:sectPr w:rsidR="001F33F9">
          <w:type w:val="continuous"/>
          <w:pgSz w:w="11906" w:h="16838"/>
          <w:pgMar w:top="1417" w:right="1417" w:bottom="1417" w:left="1417" w:header="708" w:footer="708" w:gutter="0"/>
          <w:cols w:num="2" w:space="708"/>
        </w:sectPr>
      </w:pPr>
    </w:p>
    <w:p w14:paraId="6DE77D15" w14:textId="77777777" w:rsidR="001F33F9" w:rsidRDefault="001F33F9" w:rsidP="001F33F9">
      <w:pPr>
        <w:rPr>
          <w:rFonts w:ascii="Times New Roman" w:hAnsi="Times New Roman" w:cs="Times New Roman"/>
          <w:sz w:val="24"/>
          <w:szCs w:val="24"/>
        </w:rPr>
      </w:pPr>
    </w:p>
    <w:p w14:paraId="2C5E3EA9" w14:textId="20219CFE" w:rsidR="001F33F9" w:rsidRPr="001F33F9" w:rsidRDefault="001F33F9" w:rsidP="001F33F9">
      <w:pPr>
        <w:rPr>
          <w:rFonts w:ascii="Times New Roman" w:hAnsi="Times New Roman" w:cs="Times New Roman"/>
          <w:sz w:val="24"/>
          <w:szCs w:val="24"/>
        </w:rPr>
        <w:sectPr w:rsidR="001F33F9" w:rsidRPr="001F33F9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  <w:r>
        <w:rPr>
          <w:rFonts w:ascii="Times New Roman" w:hAnsi="Times New Roman" w:cs="Times New Roman"/>
          <w:sz w:val="24"/>
          <w:szCs w:val="24"/>
        </w:rPr>
        <w:t>c)</w:t>
      </w:r>
    </w:p>
    <w:p w14:paraId="3696AB24" w14:textId="2F1DCB18" w:rsidR="001F33F9" w:rsidRDefault="001F33F9" w:rsidP="001F33F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B1B561" wp14:editId="40FE29A5">
            <wp:extent cx="1287633" cy="1325880"/>
            <wp:effectExtent l="0" t="0" r="8255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7" t="36014" r="55292" b="2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25" cy="13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745E6" w14:textId="77777777" w:rsidR="001F33F9" w:rsidRDefault="001F33F9" w:rsidP="001F33F9">
      <w:pPr>
        <w:pStyle w:val="Odstavekseznama"/>
        <w:ind w:left="0"/>
        <w:rPr>
          <w:rFonts w:ascii="Times New Roman" w:hAnsi="Times New Roman" w:cs="Times New Roman"/>
          <w:sz w:val="24"/>
          <w:szCs w:val="24"/>
        </w:rPr>
      </w:pPr>
    </w:p>
    <w:p w14:paraId="4D30646F" w14:textId="12F0B974" w:rsidR="001F33F9" w:rsidRDefault="001F33F9" w:rsidP="001F33F9">
      <w:pPr>
        <w:pStyle w:val="Odstavekseznama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ALGORITEM:</w:t>
      </w:r>
    </w:p>
    <w:p w14:paraId="5489E6CA" w14:textId="77777777" w:rsidR="001F33F9" w:rsidRDefault="001F33F9" w:rsidP="001F33F9">
      <w:pPr>
        <w:spacing w:after="0"/>
        <w:rPr>
          <w:rFonts w:ascii="Times New Roman" w:hAnsi="Times New Roman" w:cs="Times New Roman"/>
          <w:sz w:val="24"/>
          <w:szCs w:val="24"/>
        </w:rPr>
        <w:sectPr w:rsidR="001F33F9">
          <w:type w:val="continuous"/>
          <w:pgSz w:w="11906" w:h="16838"/>
          <w:pgMar w:top="1417" w:right="1417" w:bottom="1417" w:left="1417" w:header="708" w:footer="708" w:gutter="0"/>
          <w:cols w:num="2" w:space="708"/>
        </w:sectPr>
      </w:pPr>
    </w:p>
    <w:p w14:paraId="4967C5DF" w14:textId="77777777" w:rsidR="001F33F9" w:rsidRDefault="001F33F9" w:rsidP="001F33F9">
      <w:pPr>
        <w:rPr>
          <w:rFonts w:ascii="Times New Roman" w:hAnsi="Times New Roman" w:cs="Times New Roman"/>
          <w:sz w:val="24"/>
          <w:szCs w:val="24"/>
        </w:rPr>
      </w:pPr>
    </w:p>
    <w:p w14:paraId="2D1EEAD5" w14:textId="77777777" w:rsidR="001F33F9" w:rsidRDefault="001F33F9" w:rsidP="001F33F9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Naloga: Sledi zapisanemu algoritmu in z rdečo barvo pobarvaj kvadratke, ki jih robot prižge.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1465"/>
        <w:gridCol w:w="1472"/>
      </w:tblGrid>
      <w:tr w:rsidR="001F33F9" w14:paraId="64FF71A1" w14:textId="77777777" w:rsidTr="001F33F9">
        <w:trPr>
          <w:trHeight w:val="259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3B9A9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ZNAK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6386C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POMEN</w:t>
            </w:r>
          </w:p>
        </w:tc>
      </w:tr>
      <w:tr w:rsidR="001F33F9" w14:paraId="128B35C9" w14:textId="77777777" w:rsidTr="001F33F9">
        <w:trPr>
          <w:trHeight w:val="684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72AFE" w14:textId="43A58C78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88316A" wp14:editId="689BFF7F">
                  <wp:extent cx="411480" cy="434340"/>
                  <wp:effectExtent l="0" t="0" r="7620" b="381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53" t="55188" r="17061" b="17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935A1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NAPREJ</w:t>
            </w:r>
          </w:p>
        </w:tc>
      </w:tr>
      <w:tr w:rsidR="001F33F9" w14:paraId="5B6BD53C" w14:textId="77777777" w:rsidTr="001F33F9">
        <w:trPr>
          <w:trHeight w:val="613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B20C3" w14:textId="023A954B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DC8DEB" wp14:editId="5A40C7B7">
                  <wp:extent cx="388620" cy="396240"/>
                  <wp:effectExtent l="0" t="0" r="0" b="381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39" t="48804" r="24245" b="27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89EB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DESNO</w:t>
            </w:r>
          </w:p>
        </w:tc>
      </w:tr>
      <w:tr w:rsidR="001F33F9" w14:paraId="3259D14B" w14:textId="77777777" w:rsidTr="001F33F9">
        <w:trPr>
          <w:trHeight w:val="613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0546F" w14:textId="02E411D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3D451E" wp14:editId="4422B770">
                  <wp:extent cx="381000" cy="396240"/>
                  <wp:effectExtent l="0" t="0" r="0" b="381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55090" r="25581" b="18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406E9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LEVO</w:t>
            </w:r>
          </w:p>
        </w:tc>
      </w:tr>
      <w:tr w:rsidR="001F33F9" w14:paraId="11F7867F" w14:textId="77777777" w:rsidTr="001F33F9">
        <w:trPr>
          <w:trHeight w:val="660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EEA03" w14:textId="57C2D742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915416" wp14:editId="02CB9940">
                  <wp:extent cx="426720" cy="42672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63" t="28302" r="17059" b="45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455AC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SKOK GOR/DOL</w:t>
            </w:r>
          </w:p>
        </w:tc>
      </w:tr>
      <w:tr w:rsidR="001F33F9" w14:paraId="6C063836" w14:textId="77777777" w:rsidTr="001F33F9">
        <w:trPr>
          <w:trHeight w:val="601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F75E6" w14:textId="0945E755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538EB5" wp14:editId="76111B01">
                  <wp:extent cx="388620" cy="38862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8" t="55202" r="8702" b="18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AE880" w14:textId="77777777" w:rsidR="001F33F9" w:rsidRDefault="001F33F9">
            <w:pPr>
              <w:pStyle w:val="Odstavekseznama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PRIŽIG ŽARNICE</w:t>
            </w:r>
          </w:p>
        </w:tc>
      </w:tr>
    </w:tbl>
    <w:p w14:paraId="45A754EC" w14:textId="77777777" w:rsidR="001F33F9" w:rsidRDefault="001F33F9" w:rsidP="001F33F9">
      <w:pPr>
        <w:rPr>
          <w:rFonts w:ascii="Times New Roman" w:hAnsi="Times New Roman" w:cs="Times New Roman"/>
          <w:sz w:val="24"/>
          <w:szCs w:val="24"/>
        </w:rPr>
      </w:pPr>
    </w:p>
    <w:p w14:paraId="3F71B6EE" w14:textId="77777777" w:rsidR="001F33F9" w:rsidRDefault="001F33F9" w:rsidP="001F33F9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14:paraId="08839019" w14:textId="3B3291D4" w:rsidR="001F33F9" w:rsidRDefault="001F33F9" w:rsidP="001F33F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9690DF" wp14:editId="6FEEE776">
            <wp:extent cx="4930140" cy="148590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8" t="34364" r="8995" b="1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BB512" w14:textId="77777777" w:rsidR="001F33F9" w:rsidRDefault="001F33F9" w:rsidP="001F33F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14:paraId="1F9E50E7" w14:textId="77777777" w:rsidR="001F33F9" w:rsidRDefault="001F33F9" w:rsidP="001F33F9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14:paraId="17926DD6" w14:textId="6F34CB50" w:rsidR="001F33F9" w:rsidRDefault="001F33F9" w:rsidP="001F33F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4069B2" wp14:editId="17994D3D">
            <wp:extent cx="4907280" cy="1440180"/>
            <wp:effectExtent l="0" t="0" r="762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34090" r="9525" b="2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5BE5" w14:textId="77777777" w:rsidR="001F33F9" w:rsidRDefault="001F33F9" w:rsidP="001F33F9">
      <w:pPr>
        <w:rPr>
          <w:rFonts w:ascii="Times New Roman" w:hAnsi="Times New Roman" w:cs="Times New Roman"/>
          <w:sz w:val="24"/>
          <w:szCs w:val="24"/>
        </w:rPr>
      </w:pPr>
    </w:p>
    <w:p w14:paraId="0EAE4007" w14:textId="77777777" w:rsidR="001F33F9" w:rsidRDefault="001F33F9" w:rsidP="001F33F9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14:paraId="79A62368" w14:textId="71908331" w:rsidR="00A95F44" w:rsidRPr="001F33F9" w:rsidRDefault="001F33F9" w:rsidP="001F33F9">
      <w:pPr>
        <w:pStyle w:val="Odstavekseznama"/>
      </w:pPr>
      <w:r>
        <w:rPr>
          <w:noProof/>
        </w:rPr>
        <w:drawing>
          <wp:inline distT="0" distB="0" distL="0" distR="0" wp14:anchorId="61238B5C" wp14:editId="00AA7701">
            <wp:extent cx="4892040" cy="150876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8" t="34639" r="9390" b="1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F44" w:rsidRPr="001F33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1BAE9" w14:textId="77777777" w:rsidR="005B0188" w:rsidRDefault="005B0188" w:rsidP="001F33F9">
      <w:pPr>
        <w:spacing w:after="0" w:line="240" w:lineRule="auto"/>
      </w:pPr>
      <w:r>
        <w:separator/>
      </w:r>
    </w:p>
  </w:endnote>
  <w:endnote w:type="continuationSeparator" w:id="0">
    <w:p w14:paraId="64546035" w14:textId="77777777" w:rsidR="005B0188" w:rsidRDefault="005B0188" w:rsidP="001F3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7036A" w14:textId="77777777" w:rsidR="00B01933" w:rsidRDefault="00B0193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13115" w14:textId="64B94297" w:rsidR="009D7B23" w:rsidRDefault="00B01933">
    <w:pPr>
      <w:pStyle w:val="Noga"/>
    </w:pPr>
    <w:r>
      <w:t xml:space="preserve"> </w:t>
    </w:r>
  </w:p>
  <w:p w14:paraId="3507FF28" w14:textId="77777777" w:rsidR="009D7B23" w:rsidRDefault="009D7B23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0EF94" w14:textId="77777777" w:rsidR="00B01933" w:rsidRDefault="00B0193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403BD" w14:textId="77777777" w:rsidR="005B0188" w:rsidRDefault="005B0188" w:rsidP="001F33F9">
      <w:pPr>
        <w:spacing w:after="0" w:line="240" w:lineRule="auto"/>
      </w:pPr>
      <w:r>
        <w:separator/>
      </w:r>
    </w:p>
  </w:footnote>
  <w:footnote w:type="continuationSeparator" w:id="0">
    <w:p w14:paraId="5FF5F6EC" w14:textId="77777777" w:rsidR="005B0188" w:rsidRDefault="005B0188" w:rsidP="001F3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EEAC2" w14:textId="77777777" w:rsidR="00B01933" w:rsidRDefault="00B01933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67B43" w14:textId="42956199" w:rsidR="001F33F9" w:rsidRDefault="001F33F9">
    <w:pPr>
      <w:pStyle w:val="Glava"/>
    </w:pPr>
    <w:r>
      <w:t>Delovni list</w:t>
    </w:r>
    <w:r>
      <w:ptab w:relativeTo="margin" w:alignment="center" w:leader="none"/>
    </w:r>
    <w:r>
      <w:t>Algoritmi</w:t>
    </w:r>
    <w:r>
      <w:ptab w:relativeTo="margin" w:alignment="right" w:leader="none"/>
    </w:r>
    <w:r>
      <w:t>NIP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94510" w14:textId="77777777" w:rsidR="00B01933" w:rsidRDefault="00B0193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745C"/>
    <w:multiLevelType w:val="hybridMultilevel"/>
    <w:tmpl w:val="FFAE7F0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C03A6"/>
    <w:multiLevelType w:val="hybridMultilevel"/>
    <w:tmpl w:val="3A6812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F59BF"/>
    <w:multiLevelType w:val="hybridMultilevel"/>
    <w:tmpl w:val="5F469E0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84883"/>
    <w:multiLevelType w:val="hybridMultilevel"/>
    <w:tmpl w:val="9126D1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876"/>
    <w:rsid w:val="001F33F9"/>
    <w:rsid w:val="00552A67"/>
    <w:rsid w:val="005B0188"/>
    <w:rsid w:val="00857FE7"/>
    <w:rsid w:val="009D7B23"/>
    <w:rsid w:val="00A95F44"/>
    <w:rsid w:val="00B01933"/>
    <w:rsid w:val="00CE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6DC5C"/>
  <w15:chartTrackingRefBased/>
  <w15:docId w15:val="{E4750B99-2D11-43C1-8961-B04A1694A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33F9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E2876"/>
    <w:pPr>
      <w:ind w:left="720"/>
      <w:contextualSpacing/>
    </w:pPr>
  </w:style>
  <w:style w:type="table" w:styleId="Tabelamrea">
    <w:name w:val="Table Grid"/>
    <w:basedOn w:val="Navadnatabela"/>
    <w:uiPriority w:val="39"/>
    <w:rsid w:val="001F33F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1F33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F33F9"/>
  </w:style>
  <w:style w:type="paragraph" w:styleId="Noga">
    <w:name w:val="footer"/>
    <w:basedOn w:val="Navaden"/>
    <w:link w:val="NogaZnak"/>
    <w:uiPriority w:val="99"/>
    <w:unhideWhenUsed/>
    <w:rsid w:val="001F33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F33F9"/>
  </w:style>
  <w:style w:type="character" w:styleId="Hiperpovezava">
    <w:name w:val="Hyperlink"/>
    <w:basedOn w:val="Privzetapisavaodstavka"/>
    <w:uiPriority w:val="99"/>
    <w:semiHidden/>
    <w:unhideWhenUsed/>
    <w:rsid w:val="009D7B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8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Debevec, Nina</dc:creator>
  <cp:keywords/>
  <dc:description/>
  <cp:lastModifiedBy>Debevec, Nina</cp:lastModifiedBy>
  <cp:revision>4</cp:revision>
  <dcterms:created xsi:type="dcterms:W3CDTF">2021-06-15T13:59:00Z</dcterms:created>
  <dcterms:modified xsi:type="dcterms:W3CDTF">2021-06-29T10:32:00Z</dcterms:modified>
</cp:coreProperties>
</file>