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50C" w:rsidRDefault="00CF7487">
      <w:pPr>
        <w:rPr>
          <w:sz w:val="24"/>
        </w:rPr>
      </w:pPr>
      <w:r>
        <w:rPr>
          <w:sz w:val="24"/>
        </w:rPr>
        <w:t>Algoritmično razmišljanje</w:t>
      </w:r>
    </w:p>
    <w:p w:rsidR="00CF7487" w:rsidRDefault="00846897" w:rsidP="00CF7487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Marko </w:t>
      </w:r>
      <w:r w:rsidR="000C3032">
        <w:rPr>
          <w:sz w:val="24"/>
        </w:rPr>
        <w:t>iz igrice je</w:t>
      </w:r>
      <w:r>
        <w:rPr>
          <w:sz w:val="24"/>
        </w:rPr>
        <w:t xml:space="preserve"> prav tako kot ti še vedno otrok, zato </w:t>
      </w:r>
      <w:r w:rsidR="000C3032">
        <w:rPr>
          <w:sz w:val="24"/>
        </w:rPr>
        <w:t xml:space="preserve">je zelo radoveden in si želi izvedeti čim več novih stvari. </w:t>
      </w:r>
      <w:r w:rsidR="00CF7487">
        <w:rPr>
          <w:sz w:val="24"/>
        </w:rPr>
        <w:t>Izberi si opravilo ali dejavnost, ki jo</w:t>
      </w:r>
      <w:r w:rsidR="000C3032">
        <w:rPr>
          <w:sz w:val="24"/>
        </w:rPr>
        <w:t xml:space="preserve"> znaš narediti</w:t>
      </w:r>
      <w:r w:rsidR="00CF7487">
        <w:rPr>
          <w:sz w:val="24"/>
        </w:rPr>
        <w:t xml:space="preserve"> in napiši algoritem za njegovo izvedbo (npr. napiši navodilo za pripravo mase za palačinke ali za pripravo čaja v korakih)</w:t>
      </w:r>
      <w:r w:rsidR="000C3032">
        <w:rPr>
          <w:sz w:val="24"/>
        </w:rPr>
        <w:t>, da se bo še Marko naučil opravil, ki jih ti že obvladaš</w:t>
      </w:r>
      <w:r w:rsidR="00CF7487">
        <w:rPr>
          <w:sz w:val="24"/>
        </w:rPr>
        <w:t>.</w:t>
      </w:r>
      <w:r>
        <w:rPr>
          <w:sz w:val="24"/>
        </w:rPr>
        <w:t xml:space="preserve"> Algoritem naj vsebuje vsaj 4 korake.</w:t>
      </w:r>
    </w:p>
    <w:p w:rsidR="00CF7487" w:rsidRDefault="00CF7487" w:rsidP="00CF7487">
      <w:pPr>
        <w:rPr>
          <w:sz w:val="24"/>
        </w:rPr>
      </w:pPr>
    </w:p>
    <w:p w:rsidR="00CF7487" w:rsidRDefault="00CF7487" w:rsidP="00CF7487">
      <w:pPr>
        <w:rPr>
          <w:sz w:val="24"/>
        </w:rPr>
      </w:pPr>
    </w:p>
    <w:p w:rsidR="00CF7487" w:rsidRDefault="00CF7487" w:rsidP="00CF7487">
      <w:pPr>
        <w:rPr>
          <w:sz w:val="24"/>
        </w:rPr>
      </w:pPr>
    </w:p>
    <w:p w:rsidR="00CF7487" w:rsidRDefault="00CF7487" w:rsidP="00CF7487">
      <w:pPr>
        <w:rPr>
          <w:sz w:val="24"/>
        </w:rPr>
      </w:pPr>
    </w:p>
    <w:p w:rsidR="00CF7487" w:rsidRDefault="00CF7487" w:rsidP="00CF7487">
      <w:pPr>
        <w:rPr>
          <w:sz w:val="24"/>
        </w:rPr>
      </w:pPr>
    </w:p>
    <w:p w:rsidR="00846897" w:rsidRDefault="00846897" w:rsidP="00CF7487">
      <w:pPr>
        <w:rPr>
          <w:sz w:val="24"/>
        </w:rPr>
      </w:pPr>
    </w:p>
    <w:p w:rsidR="001D2B99" w:rsidRDefault="004A4E51" w:rsidP="00846897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66A578" wp14:editId="69E6D68A">
                <wp:simplePos x="0" y="0"/>
                <wp:positionH relativeFrom="column">
                  <wp:posOffset>3830320</wp:posOffset>
                </wp:positionH>
                <wp:positionV relativeFrom="paragraph">
                  <wp:posOffset>682625</wp:posOffset>
                </wp:positionV>
                <wp:extent cx="289560" cy="358140"/>
                <wp:effectExtent l="0" t="0" r="15240" b="22860"/>
                <wp:wrapNone/>
                <wp:docPr id="16" name="Ben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9560" cy="3581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6" o:spid="_x0000_s1026" style="position:absolute;margin-left:301.6pt;margin-top:53.75pt;width:22.8pt;height:28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" path="m,358140l,162878c,92913,56718,36195,126683,36195r90487,l217170,r72390,72390l217170,144780r,-36195l126683,108585v-29985,,-54293,24308,-54293,54293l72390,358140,,358140xe" fillcolor="#4f81bd [3204]" strokecolor="#243f60 [1604]" strokeweight="2pt">
                <v:path arrowok="t" o:connecttype="custom" o:connectlocs="0,358140;0,162878;126683,36195;217170,36195;217170,0;289560,72390;217170,144780;217170,108585;126683,108585;72390,162878;72390,358140;0,358140" o:connectangles="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C34BA" wp14:editId="354FCC8A">
                <wp:simplePos x="0" y="0"/>
                <wp:positionH relativeFrom="column">
                  <wp:posOffset>2672080</wp:posOffset>
                </wp:positionH>
                <wp:positionV relativeFrom="paragraph">
                  <wp:posOffset>692150</wp:posOffset>
                </wp:positionV>
                <wp:extent cx="289560" cy="358140"/>
                <wp:effectExtent l="0" t="0" r="15240" b="22860"/>
                <wp:wrapNone/>
                <wp:docPr id="15" name="Ben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581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15" o:spid="_x0000_s1026" style="position:absolute;margin-left:210.4pt;margin-top:54.5pt;width:22.8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" path="m,358140l,162878c,92913,56718,36195,126683,36195r90487,l217170,r72390,72390l217170,144780r,-36195l126683,108585v-29985,,-54293,24308,-54293,54293l72390,358140,,358140xe" fillcolor="#4f81bd [3204]" strokecolor="#243f60 [1604]" strokeweight="2pt">
                <v:path arrowok="t" o:connecttype="custom" o:connectlocs="0,358140;0,162878;126683,36195;217170,36195;217170,0;289560,72390;217170,144780;217170,108585;126683,108585;72390,162878;72390,358140;0,358140" o:connectangles="0,0,0,0,0,0,0,0,0,0,0,0"/>
              </v:shape>
            </w:pict>
          </mc:Fallback>
        </mc:AlternateContent>
      </w:r>
      <w:r w:rsidR="000C3032">
        <w:rPr>
          <w:sz w:val="24"/>
        </w:rPr>
        <w:t xml:space="preserve">Marko je prebral tvoj algoritem in je navdušen, ker zna narediti nekaj novega! Sedaj bi to rad naučil </w:t>
      </w:r>
      <w:r>
        <w:rPr>
          <w:sz w:val="24"/>
        </w:rPr>
        <w:t>še</w:t>
      </w:r>
      <w:r w:rsidR="000C3032">
        <w:rPr>
          <w:sz w:val="24"/>
        </w:rPr>
        <w:t xml:space="preserve"> Sofijo</w:t>
      </w:r>
      <w:r w:rsidR="001D2B99">
        <w:rPr>
          <w:sz w:val="24"/>
        </w:rPr>
        <w:t xml:space="preserve">. Odločil se je, da bo prosil svojo mamico, da ga z avtom zapelje </w:t>
      </w:r>
      <w:r>
        <w:rPr>
          <w:sz w:val="24"/>
        </w:rPr>
        <w:t>k</w:t>
      </w:r>
      <w:r w:rsidR="001D2B99">
        <w:rPr>
          <w:sz w:val="24"/>
        </w:rPr>
        <w:t xml:space="preserve"> Sofij</w:t>
      </w:r>
      <w:r>
        <w:rPr>
          <w:sz w:val="24"/>
        </w:rPr>
        <w:t>i</w:t>
      </w:r>
      <w:r w:rsidR="001D2B99">
        <w:rPr>
          <w:sz w:val="24"/>
        </w:rPr>
        <w:t>. Uporabi navedene ukaze in pomagaj Marku priti d</w:t>
      </w:r>
      <w:r>
        <w:rPr>
          <w:sz w:val="24"/>
        </w:rPr>
        <w:t>o Sofijine hiše</w:t>
      </w:r>
      <w:r w:rsidR="001D2B99">
        <w:rPr>
          <w:sz w:val="24"/>
        </w:rPr>
        <w:t>.</w:t>
      </w:r>
    </w:p>
    <w:p w:rsidR="004A4E51" w:rsidRPr="0091078B" w:rsidRDefault="004A4E51" w:rsidP="004A4E51">
      <w:pPr>
        <w:ind w:left="360"/>
        <w:rPr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DA0A9" wp14:editId="1B892B4B">
                <wp:simplePos x="0" y="0"/>
                <wp:positionH relativeFrom="column">
                  <wp:posOffset>1737360</wp:posOffset>
                </wp:positionH>
                <wp:positionV relativeFrom="paragraph">
                  <wp:posOffset>13970</wp:posOffset>
                </wp:positionV>
                <wp:extent cx="403860" cy="160020"/>
                <wp:effectExtent l="19050" t="19050" r="15240" b="3048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860" cy="160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36.8pt;margin-top:1.1pt;width:31.8pt;height:12.6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" adj="17321" fillcolor="#4f81bd [3204]" strokecolor="#243f60 [1604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EA30D" wp14:editId="7BD21C82">
                <wp:simplePos x="0" y="0"/>
                <wp:positionH relativeFrom="column">
                  <wp:posOffset>723265</wp:posOffset>
                </wp:positionH>
                <wp:positionV relativeFrom="paragraph">
                  <wp:posOffset>6985</wp:posOffset>
                </wp:positionV>
                <wp:extent cx="403860" cy="160020"/>
                <wp:effectExtent l="0" t="19050" r="34290" b="3048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60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margin-left:56.95pt;margin-top:.55pt;width:31.8pt;height:1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" adj="17321" fillcolor="#4f81bd [3204]" strokecolor="#243f60 [1604]" strokeweight="2pt"/>
            </w:pict>
          </mc:Fallback>
        </mc:AlternateContent>
      </w:r>
      <w:r w:rsidR="0091078B">
        <w:rPr>
          <w:sz w:val="24"/>
        </w:rPr>
        <w:t>UKAZI:                naprej,                 nazaj,             obrat desno,           obrat levo.</w:t>
      </w:r>
    </w:p>
    <w:tbl>
      <w:tblPr>
        <w:tblStyle w:val="TableGrid"/>
        <w:tblW w:w="6115" w:type="dxa"/>
        <w:jc w:val="center"/>
        <w:tblLook w:val="04A0" w:firstRow="1" w:lastRow="0" w:firstColumn="1" w:lastColumn="0" w:noHBand="0" w:noVBand="1"/>
      </w:tblPr>
      <w:tblGrid>
        <w:gridCol w:w="983"/>
        <w:gridCol w:w="827"/>
        <w:gridCol w:w="849"/>
        <w:gridCol w:w="846"/>
        <w:gridCol w:w="819"/>
        <w:gridCol w:w="819"/>
        <w:gridCol w:w="972"/>
      </w:tblGrid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4A4E51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1B4E16DF" wp14:editId="1DD037D7">
                  <wp:extent cx="472440" cy="23622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a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7045E0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57FAE9E0" wp14:editId="4FEB2E1C">
                  <wp:extent cx="472440" cy="40895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-158500_64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04" cy="41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43B69938" wp14:editId="4F20DFD8">
                  <wp:extent cx="206264" cy="25289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441" cy="25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4A4E51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3B384DE4" wp14:editId="7A10F74C">
                  <wp:extent cx="259080" cy="317646"/>
                  <wp:effectExtent l="0" t="0" r="762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0" cy="3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77EC05C8" wp14:editId="34A6CE81">
                  <wp:extent cx="365760" cy="395416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576847_64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9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08DC335B" wp14:editId="02AAE4F5">
                  <wp:extent cx="290322" cy="31386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576847_64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0322" cy="3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711E35A3" wp14:editId="2EFC959F">
                  <wp:extent cx="267844" cy="2895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576847_64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784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2B04B248" wp14:editId="6E382C80">
                  <wp:extent cx="335280" cy="411070"/>
                  <wp:effectExtent l="0" t="0" r="762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31" cy="41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377B36C2" wp14:editId="0CF07E7B">
                  <wp:extent cx="304800" cy="373702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7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0130EB89" wp14:editId="4CC898BF">
                  <wp:extent cx="396240" cy="25146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zero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4698B725" wp14:editId="6BB6F0FD">
                  <wp:extent cx="320040" cy="345988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576847_64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8705" cy="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4A4E51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480060" cy="2933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6874" cy="29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A82FBB" w:rsidP="007045E0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24301026" wp14:editId="62E838CD">
                  <wp:extent cx="197993" cy="365823"/>
                  <wp:effectExtent l="0" t="7937" r="4127" b="4128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t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056" cy="36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01D7F6C1" wp14:editId="5521FB44">
                  <wp:extent cx="388620" cy="19431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zer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8620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13B13F8B" wp14:editId="11DF67D4">
                  <wp:extent cx="266700" cy="32698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5089" cy="32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</w:tr>
      <w:tr w:rsidR="004A4E51" w:rsidTr="007045E0">
        <w:trPr>
          <w:trHeight w:val="670"/>
          <w:jc w:val="center"/>
        </w:trPr>
        <w:tc>
          <w:tcPr>
            <w:tcW w:w="987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721CDC4A" wp14:editId="583BEBB5">
                  <wp:extent cx="289560" cy="355016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re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5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A82FBB" w:rsidP="001D2B9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inline distT="0" distB="0" distL="0" distR="0" wp14:anchorId="0DCE5D18" wp14:editId="40D60922">
                  <wp:extent cx="281940" cy="3048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576847_64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29" cy="30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49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  <w:tc>
          <w:tcPr>
            <w:tcW w:w="884" w:type="dxa"/>
            <w:vAlign w:val="center"/>
          </w:tcPr>
          <w:p w:rsidR="001D2B99" w:rsidRDefault="001D2B99" w:rsidP="001D2B99">
            <w:pPr>
              <w:jc w:val="center"/>
              <w:rPr>
                <w:sz w:val="24"/>
              </w:rPr>
            </w:pPr>
          </w:p>
        </w:tc>
      </w:tr>
    </w:tbl>
    <w:p w:rsidR="00CF7487" w:rsidRPr="001D2B99" w:rsidRDefault="001D2B99" w:rsidP="001D2B99">
      <w:pPr>
        <w:ind w:left="360"/>
        <w:rPr>
          <w:sz w:val="24"/>
        </w:rPr>
      </w:pPr>
      <w:r w:rsidRPr="001D2B99">
        <w:rPr>
          <w:sz w:val="24"/>
        </w:rPr>
        <w:t xml:space="preserve"> </w:t>
      </w:r>
    </w:p>
    <w:p w:rsidR="00846897" w:rsidRDefault="0091078B" w:rsidP="00CF7487">
      <w:pPr>
        <w:rPr>
          <w:sz w:val="24"/>
        </w:rPr>
      </w:pPr>
      <w:r>
        <w:rPr>
          <w:sz w:val="24"/>
        </w:rPr>
        <w:t>Rešitev: ___________________________________________________________________</w:t>
      </w:r>
    </w:p>
    <w:p w:rsidR="0091078B" w:rsidRDefault="0091078B" w:rsidP="00CF7487">
      <w:pPr>
        <w:rPr>
          <w:sz w:val="24"/>
        </w:rPr>
      </w:pPr>
      <w:r>
        <w:rPr>
          <w:sz w:val="24"/>
        </w:rPr>
        <w:t>___________________________________________________________________________.</w:t>
      </w:r>
    </w:p>
    <w:p w:rsidR="00CF7487" w:rsidRPr="00CF7487" w:rsidRDefault="004A4E51" w:rsidP="00CF7487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Sofija ne ve, da jo Marko želi obiskati, zato se je ravno odpravila na sprehod. </w:t>
      </w:r>
      <w:r w:rsidR="0091078B">
        <w:rPr>
          <w:sz w:val="24"/>
        </w:rPr>
        <w:t>O</w:t>
      </w:r>
      <w:r w:rsidR="00CF7487">
        <w:rPr>
          <w:sz w:val="24"/>
        </w:rPr>
        <w:t xml:space="preserve">bkroži črko </w:t>
      </w:r>
      <w:r w:rsidR="00846897">
        <w:rPr>
          <w:sz w:val="24"/>
        </w:rPr>
        <w:t>nad</w:t>
      </w:r>
      <w:r w:rsidR="00CF7487">
        <w:rPr>
          <w:sz w:val="24"/>
        </w:rPr>
        <w:t xml:space="preserve"> tistim zaporedjem korakov, za katerega meniš, da bo Sofijo</w:t>
      </w:r>
      <w:r w:rsidR="00846897">
        <w:rPr>
          <w:sz w:val="24"/>
        </w:rPr>
        <w:t xml:space="preserve"> na spodnji sliki</w:t>
      </w:r>
      <w:r w:rsidR="00CF7487">
        <w:rPr>
          <w:sz w:val="24"/>
        </w:rPr>
        <w:t xml:space="preserve"> pravilno pripeljal na polje, ki je označeno z zvezdico</w:t>
      </w:r>
      <w:r>
        <w:rPr>
          <w:sz w:val="24"/>
        </w:rPr>
        <w:t>, ter ji tako pomagaj, da bo čimprej spet doma</w:t>
      </w:r>
      <w:r w:rsidR="00CF7487">
        <w:rPr>
          <w:sz w:val="24"/>
        </w:rPr>
        <w:t>.</w:t>
      </w:r>
    </w:p>
    <w:p w:rsidR="00CF7487" w:rsidRDefault="00CF7487" w:rsidP="00CF7487">
      <w:pPr>
        <w:jc w:val="center"/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067A7071" wp14:editId="223849E9">
            <wp:extent cx="3631134" cy="2297476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j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666" cy="22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97" w:rsidRDefault="00846897" w:rsidP="00846897">
      <w:pPr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111A7D4C" wp14:editId="40458807">
            <wp:simplePos x="0" y="0"/>
            <wp:positionH relativeFrom="column">
              <wp:posOffset>4510405</wp:posOffset>
            </wp:positionH>
            <wp:positionV relativeFrom="paragraph">
              <wp:posOffset>343535</wp:posOffset>
            </wp:positionV>
            <wp:extent cx="906780" cy="293370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ja_tretja možnos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 wp14:anchorId="5807E414" wp14:editId="41C5C1DC">
            <wp:simplePos x="0" y="0"/>
            <wp:positionH relativeFrom="column">
              <wp:posOffset>2345055</wp:posOffset>
            </wp:positionH>
            <wp:positionV relativeFrom="paragraph">
              <wp:posOffset>344805</wp:posOffset>
            </wp:positionV>
            <wp:extent cx="897255" cy="25298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ja_prva možnos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5AAAF2A8" wp14:editId="6B2BF9C9">
            <wp:simplePos x="0" y="0"/>
            <wp:positionH relativeFrom="column">
              <wp:posOffset>325755</wp:posOffset>
            </wp:positionH>
            <wp:positionV relativeFrom="paragraph">
              <wp:posOffset>344170</wp:posOffset>
            </wp:positionV>
            <wp:extent cx="961390" cy="24695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ja_druga možnos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      A                                                  B                                                      C</w:t>
      </w: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Default="00145B22" w:rsidP="00846897">
      <w:pPr>
        <w:jc w:val="both"/>
        <w:rPr>
          <w:sz w:val="24"/>
        </w:rPr>
      </w:pPr>
    </w:p>
    <w:p w:rsidR="00145B22" w:rsidRPr="00145B22" w:rsidRDefault="00145B22" w:rsidP="00145B22">
      <w:pPr>
        <w:jc w:val="both"/>
        <w:rPr>
          <w:sz w:val="24"/>
        </w:rPr>
      </w:pPr>
      <w:bookmarkStart w:id="0" w:name="_GoBack"/>
      <w:bookmarkEnd w:id="0"/>
    </w:p>
    <w:sectPr w:rsidR="00145B22" w:rsidRPr="00145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179A5"/>
    <w:multiLevelType w:val="hybridMultilevel"/>
    <w:tmpl w:val="15DE53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11"/>
    <w:rsid w:val="000C3032"/>
    <w:rsid w:val="00145B22"/>
    <w:rsid w:val="001D2B99"/>
    <w:rsid w:val="004A4E51"/>
    <w:rsid w:val="007045E0"/>
    <w:rsid w:val="0078450C"/>
    <w:rsid w:val="00846897"/>
    <w:rsid w:val="0091078B"/>
    <w:rsid w:val="00960711"/>
    <w:rsid w:val="00A82FBB"/>
    <w:rsid w:val="00C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4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2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4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2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Kosmač</dc:creator>
  <cp:lastModifiedBy>Maja Kosmač</cp:lastModifiedBy>
  <cp:revision>3</cp:revision>
  <dcterms:created xsi:type="dcterms:W3CDTF">2020-04-28T14:00:00Z</dcterms:created>
  <dcterms:modified xsi:type="dcterms:W3CDTF">2020-04-28T15:31:00Z</dcterms:modified>
</cp:coreProperties>
</file>