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BE4" w:rsidRDefault="000048A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495935</wp:posOffset>
                </wp:positionV>
                <wp:extent cx="4822190" cy="423545"/>
                <wp:effectExtent l="57150" t="38100" r="54610" b="71755"/>
                <wp:wrapSquare wrapText="bothSides"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2190" cy="423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842" w:rsidRPr="000048A2" w:rsidRDefault="00B00842" w:rsidP="000048A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0048A2">
                              <w:rPr>
                                <w:sz w:val="40"/>
                              </w:rPr>
                              <w:t>PREMIK, POZDRAV IN PONAVLJANJE.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-11.5pt;margin-top:39.05pt;width:379.7pt;height:3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B00842" w:rsidRPr="000048A2" w:rsidRDefault="00B00842" w:rsidP="000048A2">
                      <w:pPr>
                        <w:jc w:val="center"/>
                        <w:rPr>
                          <w:sz w:val="40"/>
                        </w:rPr>
                      </w:pPr>
                      <w:r w:rsidRPr="000048A2">
                        <w:rPr>
                          <w:sz w:val="40"/>
                        </w:rPr>
                        <w:t>PREMIK, POZDRAV IN PONAVLJANJE.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-112395</wp:posOffset>
            </wp:positionH>
            <wp:positionV relativeFrom="paragraph">
              <wp:posOffset>1064260</wp:posOffset>
            </wp:positionV>
            <wp:extent cx="5002530" cy="3475990"/>
            <wp:effectExtent l="0" t="0" r="762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snetek zaslona (4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2530" cy="347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6446520</wp:posOffset>
            </wp:positionH>
            <wp:positionV relativeFrom="paragraph">
              <wp:posOffset>1024890</wp:posOffset>
            </wp:positionV>
            <wp:extent cx="1431925" cy="690880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13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6483985</wp:posOffset>
            </wp:positionH>
            <wp:positionV relativeFrom="paragraph">
              <wp:posOffset>2603173</wp:posOffset>
            </wp:positionV>
            <wp:extent cx="1435100" cy="768350"/>
            <wp:effectExtent l="0" t="0" r="0" b="0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0138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5804862</wp:posOffset>
                </wp:positionH>
                <wp:positionV relativeFrom="paragraph">
                  <wp:posOffset>2190643</wp:posOffset>
                </wp:positionV>
                <wp:extent cx="2743200" cy="349117"/>
                <wp:effectExtent l="0" t="0" r="19050" b="13335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911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842" w:rsidRPr="000048A2" w:rsidRDefault="00B00842" w:rsidP="000048A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048A2">
                              <w:rPr>
                                <w:sz w:val="28"/>
                              </w:rPr>
                              <w:t>Spoznajmo ukaz za ponavljanje.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8" o:spid="_x0000_s1027" type="#_x0000_t202" style="position:absolute;margin-left:457.1pt;margin-top:172.5pt;width:3in;height:2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B00842" w:rsidRPr="000048A2" w:rsidRDefault="00B00842" w:rsidP="000048A2">
                      <w:pPr>
                        <w:jc w:val="center"/>
                        <w:rPr>
                          <w:sz w:val="28"/>
                        </w:rPr>
                      </w:pPr>
                      <w:r w:rsidRPr="000048A2">
                        <w:rPr>
                          <w:sz w:val="28"/>
                        </w:rPr>
                        <w:t>Spoznajmo ukaz za ponavljanje.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5755005</wp:posOffset>
                </wp:positionH>
                <wp:positionV relativeFrom="paragraph">
                  <wp:posOffset>3798242</wp:posOffset>
                </wp:positionV>
                <wp:extent cx="2880995" cy="350520"/>
                <wp:effectExtent l="0" t="0" r="14605" b="1143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995" cy="3505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842" w:rsidRPr="000048A2" w:rsidRDefault="00B00842" w:rsidP="000048A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048A2">
                              <w:rPr>
                                <w:sz w:val="28"/>
                              </w:rPr>
                              <w:t>Sedaj pa poskusi celoten program.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0" o:spid="_x0000_s1028" type="#_x0000_t202" style="position:absolute;margin-left:453.15pt;margin-top:299.05pt;width:226.85pt;height:2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B00842" w:rsidRPr="000048A2" w:rsidRDefault="00B00842" w:rsidP="000048A2">
                      <w:pPr>
                        <w:jc w:val="center"/>
                        <w:rPr>
                          <w:sz w:val="28"/>
                        </w:rPr>
                      </w:pPr>
                      <w:r w:rsidRPr="000048A2">
                        <w:rPr>
                          <w:sz w:val="28"/>
                        </w:rPr>
                        <w:t>Sedaj pa poskusi celoten program.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6178856</wp:posOffset>
            </wp:positionH>
            <wp:positionV relativeFrom="paragraph">
              <wp:posOffset>4191876</wp:posOffset>
            </wp:positionV>
            <wp:extent cx="2002155" cy="695960"/>
            <wp:effectExtent l="0" t="0" r="0" b="889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13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-410240</wp:posOffset>
                </wp:positionH>
                <wp:positionV relativeFrom="paragraph">
                  <wp:posOffset>23598</wp:posOffset>
                </wp:positionV>
                <wp:extent cx="9760689" cy="5720316"/>
                <wp:effectExtent l="0" t="0" r="12065" b="13970"/>
                <wp:wrapSquare wrapText="bothSides"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0689" cy="572031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FAF07" id="Zaobljeni pravokotnik 1" o:spid="_x0000_s1026" style="position:absolute;margin-left:-32.3pt;margin-top:1.85pt;width:768.55pt;height:45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w10:wrap type="square" anchorx="margin"/>
              </v:roundrect>
            </w:pict>
          </mc:Fallback>
        </mc:AlternateContent>
      </w:r>
      <w:bookmarkEnd w:id="0"/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5958205</wp:posOffset>
                </wp:positionH>
                <wp:positionV relativeFrom="paragraph">
                  <wp:posOffset>556865</wp:posOffset>
                </wp:positionV>
                <wp:extent cx="2392326" cy="404038"/>
                <wp:effectExtent l="0" t="0" r="27305" b="1524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326" cy="40403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842" w:rsidRPr="000048A2" w:rsidRDefault="00B00842" w:rsidP="000048A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048A2">
                              <w:rPr>
                                <w:sz w:val="28"/>
                              </w:rPr>
                              <w:t>Najprej poskusi dani program.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7" o:spid="_x0000_s1029" type="#_x0000_t202" style="position:absolute;margin-left:469.15pt;margin-top:43.85pt;width:188.35pt;height:3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B00842" w:rsidRPr="000048A2" w:rsidRDefault="00B00842" w:rsidP="000048A2">
                      <w:pPr>
                        <w:jc w:val="center"/>
                        <w:rPr>
                          <w:sz w:val="28"/>
                        </w:rPr>
                      </w:pPr>
                      <w:r w:rsidRPr="000048A2">
                        <w:rPr>
                          <w:sz w:val="28"/>
                        </w:rPr>
                        <w:t>Najprej poskusi dani program.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255181</wp:posOffset>
                </wp:positionV>
                <wp:extent cx="3508744" cy="5146158"/>
                <wp:effectExtent l="0" t="0" r="15875" b="16510"/>
                <wp:wrapSquare wrapText="bothSides"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744" cy="51461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49F218" id="Zaobljeni pravokotnik 4" o:spid="_x0000_s1026" style="position:absolute;margin-left:225.1pt;margin-top:20.1pt;width:276.3pt;height:405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" fillcolor="#5b9bd5 [3204]" strokecolor="#1f4d78 [1604]" strokeweight="1pt">
                <v:stroke joinstyle="miter"/>
                <w10:wrap type="square" anchorx="margin"/>
              </v:roundrect>
            </w:pict>
          </mc:Fallback>
        </mc:AlternateContent>
      </w:r>
    </w:p>
    <w:sectPr w:rsidR="001E4BE4" w:rsidSect="000048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842"/>
    <w:rsid w:val="000048A2"/>
    <w:rsid w:val="001847E8"/>
    <w:rsid w:val="001E4BE4"/>
    <w:rsid w:val="00B0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CDA16-E83A-4938-946A-34755BE4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 učilnica</dc:creator>
  <cp:keywords/>
  <dc:description/>
  <cp:lastModifiedBy>nani.jordan@gmail.com</cp:lastModifiedBy>
  <cp:revision>2</cp:revision>
  <dcterms:created xsi:type="dcterms:W3CDTF">2019-04-04T14:00:00Z</dcterms:created>
  <dcterms:modified xsi:type="dcterms:W3CDTF">2019-04-04T14:00:00Z</dcterms:modified>
</cp:coreProperties>
</file>