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69D" w:rsidRDefault="00A274AA" w:rsidP="002B569D">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K</w:t>
      </w:r>
      <w:r w:rsidR="002B569D" w:rsidRPr="002B569D">
        <w:rPr>
          <w:rFonts w:ascii="Times New Roman" w:eastAsia="Times New Roman" w:hAnsi="Times New Roman" w:cs="Times New Roman"/>
          <w:sz w:val="24"/>
          <w:szCs w:val="24"/>
          <w:lang w:eastAsia="sl-SI"/>
        </w:rPr>
        <w:t>aj menite o položaju predmeta "računalništvo" na OŠ? Izbirnost? Tretja triada: obvezni izbirni predmet? Druga triada: neo</w:t>
      </w:r>
      <w:r w:rsidRPr="00A274AA">
        <w:rPr>
          <w:rFonts w:ascii="Times New Roman" w:eastAsia="Times New Roman" w:hAnsi="Times New Roman" w:cs="Times New Roman"/>
          <w:sz w:val="24"/>
          <w:szCs w:val="24"/>
          <w:lang w:eastAsia="sl-SI"/>
        </w:rPr>
        <w:t>b</w:t>
      </w:r>
      <w:r w:rsidR="002B569D" w:rsidRPr="002B569D">
        <w:rPr>
          <w:rFonts w:ascii="Times New Roman" w:eastAsia="Times New Roman" w:hAnsi="Times New Roman" w:cs="Times New Roman"/>
          <w:sz w:val="24"/>
          <w:szCs w:val="24"/>
          <w:lang w:eastAsia="sl-SI"/>
        </w:rPr>
        <w:t>vezni izbirni predmet?</w:t>
      </w:r>
    </w:p>
    <w:p w:rsidR="00A274AA" w:rsidRPr="002B569D" w:rsidRDefault="00A274AA" w:rsidP="00A274AA">
      <w:pPr>
        <w:spacing w:before="100" w:beforeAutospacing="1" w:after="100" w:afterAutospacing="1" w:line="240" w:lineRule="auto"/>
        <w:ind w:left="708"/>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Glede na to, da smo spoznali kurikulume drugih držav menim, da bi bilo potrebno vsaj v tretji triadi uvesti računalništvo kot obvezni predmet in ne kot obvezni izbirni predmet. Pametno pa bi bilo uvesti ga že v drugi triadi, saj prihodnost temelji na računalništvu oziroma tehnologiji. Menim tudi, da nam to pridobljeno znanje nikoli nebo ovira, prej prednost, saj bomo lažje shajali v moderni dobi življenja, ki tako prodorno prihaja na naš trg. V drugi triadi bi bilo dobro obravnavati osnovne programe, ki bi učencem služile skozi šolanje in tudi kasneje skozi študij. Jaz sem se morala sama vse naučiti, namesto da bi to na primer spoznala v času šolanja in gradila znanje. </w:t>
      </w:r>
    </w:p>
    <w:p w:rsidR="002B569D" w:rsidRDefault="00A274AA" w:rsidP="002B569D">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A</w:t>
      </w:r>
      <w:r w:rsidR="002B569D" w:rsidRPr="002B569D">
        <w:rPr>
          <w:rFonts w:ascii="Times New Roman" w:eastAsia="Times New Roman" w:hAnsi="Times New Roman" w:cs="Times New Roman"/>
          <w:sz w:val="24"/>
          <w:szCs w:val="24"/>
          <w:lang w:eastAsia="sl-SI"/>
        </w:rPr>
        <w:t xml:space="preserve">li lahko učitelji razvijamo računalniško mišljenje (skladno s </w:t>
      </w:r>
      <w:proofErr w:type="spellStart"/>
      <w:r w:rsidR="002B569D" w:rsidRPr="002B569D">
        <w:rPr>
          <w:rFonts w:ascii="Times New Roman" w:eastAsia="Times New Roman" w:hAnsi="Times New Roman" w:cs="Times New Roman"/>
          <w:sz w:val="24"/>
          <w:szCs w:val="24"/>
          <w:lang w:eastAsia="sl-SI"/>
        </w:rPr>
        <w:t>kurikulom</w:t>
      </w:r>
      <w:proofErr w:type="spellEnd"/>
      <w:r w:rsidR="002B569D" w:rsidRPr="002B569D">
        <w:rPr>
          <w:rFonts w:ascii="Times New Roman" w:eastAsia="Times New Roman" w:hAnsi="Times New Roman" w:cs="Times New Roman"/>
          <w:sz w:val="24"/>
          <w:szCs w:val="24"/>
          <w:lang w:eastAsia="sl-SI"/>
        </w:rPr>
        <w:t>) in kako?</w:t>
      </w:r>
    </w:p>
    <w:p w:rsidR="00A274AA" w:rsidRPr="002B569D" w:rsidRDefault="00A274AA" w:rsidP="00A274AA">
      <w:pPr>
        <w:spacing w:before="100" w:beforeAutospacing="1" w:after="100" w:afterAutospacing="1" w:line="240" w:lineRule="auto"/>
        <w:ind w:left="708"/>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Ja mislim da lahko. Celotno šolanje stoji na naših ramenih, le dobro moramo pokazati oziroma zagovarjati naša stališča in zakaj je dobro računalniško razmišljanje. Ampak najprej bi bilo potrebno spremeniti naš kurikulum in ga prilagoditi tako sodobni družbi kot tudi uporabnosti in letom primerno. Učencem moramo tudi približati vse, resnično vse obravnavane komponente, da sam začuti kako pomembne so posamezno in kako močno so povezane med seboj. </w:t>
      </w:r>
    </w:p>
    <w:p w:rsidR="002B569D" w:rsidRDefault="00A274AA" w:rsidP="002B569D">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K</w:t>
      </w:r>
      <w:r w:rsidR="002B569D" w:rsidRPr="002B569D">
        <w:rPr>
          <w:rFonts w:ascii="Times New Roman" w:eastAsia="Times New Roman" w:hAnsi="Times New Roman" w:cs="Times New Roman"/>
          <w:sz w:val="24"/>
          <w:szCs w:val="24"/>
          <w:lang w:eastAsia="sl-SI"/>
        </w:rPr>
        <w:t xml:space="preserve">do uči računalništvo? </w:t>
      </w:r>
      <w:r>
        <w:rPr>
          <w:rFonts w:ascii="Times New Roman" w:eastAsia="Times New Roman" w:hAnsi="Times New Roman" w:cs="Times New Roman"/>
          <w:sz w:val="24"/>
          <w:szCs w:val="24"/>
          <w:lang w:eastAsia="sl-SI"/>
        </w:rPr>
        <w:t>K</w:t>
      </w:r>
      <w:r w:rsidR="002B569D" w:rsidRPr="002B569D">
        <w:rPr>
          <w:rFonts w:ascii="Times New Roman" w:eastAsia="Times New Roman" w:hAnsi="Times New Roman" w:cs="Times New Roman"/>
          <w:sz w:val="24"/>
          <w:szCs w:val="24"/>
          <w:lang w:eastAsia="sl-SI"/>
        </w:rPr>
        <w:t>aj vi menite o tem</w:t>
      </w:r>
      <w:r>
        <w:rPr>
          <w:rFonts w:ascii="Times New Roman" w:eastAsia="Times New Roman" w:hAnsi="Times New Roman" w:cs="Times New Roman"/>
          <w:sz w:val="24"/>
          <w:szCs w:val="24"/>
          <w:lang w:eastAsia="sl-SI"/>
        </w:rPr>
        <w:t>?</w:t>
      </w:r>
    </w:p>
    <w:p w:rsidR="00A274AA" w:rsidRPr="002B569D" w:rsidRDefault="00A274AA" w:rsidP="00932E41">
      <w:pPr>
        <w:spacing w:before="100" w:beforeAutospacing="1" w:after="100" w:afterAutospacing="1" w:line="240" w:lineRule="auto"/>
        <w:ind w:left="708"/>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Računalništvo mora poučevati učitelj, ki se spozna na računalništvo. Žal res ne vidim smisla, da bi računalništvo poučevale učiteljice razrednega pouka, kljub temu, da najbolje razumejo to starostno skupino. Menim, da mora biti učitelj računalništva zelo dober pedagog</w:t>
      </w:r>
      <w:r w:rsidR="00932E41">
        <w:rPr>
          <w:rFonts w:ascii="Times New Roman" w:eastAsia="Times New Roman" w:hAnsi="Times New Roman" w:cs="Times New Roman"/>
          <w:sz w:val="24"/>
          <w:szCs w:val="24"/>
          <w:lang w:eastAsia="sl-SI"/>
        </w:rPr>
        <w:t xml:space="preserve">, da zna računalniške probleme oziroma novosti prenesti na mlajšo generacijo tako, da jim predstavi na čisto osnoven način ali pa njim znano situacijo. Res je pomembno, da učitelj razume učence te stopnje. Pomembno je tudi to, da učitelj skozi igro učence pelje k nekemu problemu, vendar jim ga ne izda – učenci sami rešijo problem in s tem si veliko bolj zapomnijo in še na zabaven način so prišli do cilja. </w:t>
      </w:r>
    </w:p>
    <w:p w:rsidR="002B569D" w:rsidRDefault="00A274AA" w:rsidP="002B569D">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Kdo </w:t>
      </w:r>
      <w:r w:rsidR="002B569D" w:rsidRPr="002B569D">
        <w:rPr>
          <w:rFonts w:ascii="Times New Roman" w:eastAsia="Times New Roman" w:hAnsi="Times New Roman" w:cs="Times New Roman"/>
          <w:sz w:val="24"/>
          <w:szCs w:val="24"/>
          <w:lang w:eastAsia="sl-SI"/>
        </w:rPr>
        <w:t>je računalnikar na OŠ (ROID)?</w:t>
      </w:r>
    </w:p>
    <w:p w:rsidR="00932E41" w:rsidRPr="002B569D" w:rsidRDefault="00932E41" w:rsidP="00932E41">
      <w:pPr>
        <w:spacing w:before="100" w:beforeAutospacing="1" w:after="100" w:afterAutospacing="1" w:line="240" w:lineRule="auto"/>
        <w:ind w:left="708"/>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To je učitelj, ki vzdržuje strojno in programsko opremo, hkrati je učitelj računalništva, svetovalec, nudi pomoč ostalim učiteljem na področju računalniške tehnike. Računalnikar tudi vodi šolsko spletno stran, predlaga nakup novih računalnikov (cenovno in kompleksno primerno na OŠ). Mora biti obveščen o novostih na njegovem področju in to tudi primerno predstaviti ostalim zaposlenim in predvsem ravnatelju. </w:t>
      </w:r>
    </w:p>
    <w:p w:rsidR="002B569D" w:rsidRDefault="00A274AA" w:rsidP="002B569D">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K</w:t>
      </w:r>
      <w:r w:rsidR="002B569D" w:rsidRPr="002B569D">
        <w:rPr>
          <w:rFonts w:ascii="Times New Roman" w:eastAsia="Times New Roman" w:hAnsi="Times New Roman" w:cs="Times New Roman"/>
          <w:sz w:val="24"/>
          <w:szCs w:val="24"/>
          <w:lang w:eastAsia="sl-SI"/>
        </w:rPr>
        <w:t>aj bi vi spremenili</w:t>
      </w:r>
      <w:r w:rsidR="00932E41">
        <w:rPr>
          <w:rFonts w:ascii="Times New Roman" w:eastAsia="Times New Roman" w:hAnsi="Times New Roman" w:cs="Times New Roman"/>
          <w:sz w:val="24"/>
          <w:szCs w:val="24"/>
          <w:lang w:eastAsia="sl-SI"/>
        </w:rPr>
        <w:t>?</w:t>
      </w:r>
    </w:p>
    <w:p w:rsidR="00932E41" w:rsidRDefault="00932E41" w:rsidP="00335FE4">
      <w:pPr>
        <w:spacing w:before="100" w:beforeAutospacing="1" w:after="100" w:afterAutospacing="1" w:line="240" w:lineRule="auto"/>
        <w:ind w:left="708"/>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Mislim, da se ne daje dovolj velik pomen na računalništvo in s tem tudi zelo nazadujemo napran drugim državam. Najverjetneje se sploh ne zavedamo. Mislim da je prvi korak preurediti kurikulum in zaposliti dobre računalničarje in pedagoge hkrati, saj so temelj za dober in uspešen prenos informacij. </w:t>
      </w:r>
    </w:p>
    <w:p w:rsidR="00335FE4" w:rsidRPr="002B569D" w:rsidRDefault="00335FE4" w:rsidP="00335FE4">
      <w:pPr>
        <w:spacing w:before="100" w:beforeAutospacing="1" w:after="100" w:afterAutospacing="1" w:line="240" w:lineRule="auto"/>
        <w:ind w:left="708"/>
        <w:jc w:val="both"/>
        <w:rPr>
          <w:rFonts w:ascii="Times New Roman" w:eastAsia="Times New Roman" w:hAnsi="Times New Roman" w:cs="Times New Roman"/>
          <w:sz w:val="24"/>
          <w:szCs w:val="24"/>
          <w:lang w:eastAsia="sl-SI"/>
        </w:rPr>
      </w:pPr>
    </w:p>
    <w:p w:rsidR="002B569D" w:rsidRDefault="00A274AA" w:rsidP="002B569D">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lastRenderedPageBreak/>
        <w:t>K</w:t>
      </w:r>
      <w:r w:rsidR="002B569D" w:rsidRPr="002B569D">
        <w:rPr>
          <w:rFonts w:ascii="Times New Roman" w:eastAsia="Times New Roman" w:hAnsi="Times New Roman" w:cs="Times New Roman"/>
          <w:sz w:val="24"/>
          <w:szCs w:val="24"/>
          <w:lang w:eastAsia="sl-SI"/>
        </w:rPr>
        <w:t>akšne vsebine se vam zdijo primerne za uvodni predmet iz računalništva? Kateri starostni skupini otrok naj bi bil le-ta namenjen?</w:t>
      </w:r>
    </w:p>
    <w:p w:rsidR="00335FE4" w:rsidRPr="002B569D" w:rsidRDefault="00335FE4" w:rsidP="002B569D">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Za uvodni predmet bi sama dala osnovne stvari, torej urejanje besedila (Word, </w:t>
      </w:r>
      <w:proofErr w:type="spellStart"/>
      <w:r>
        <w:rPr>
          <w:rFonts w:ascii="Times New Roman" w:eastAsia="Times New Roman" w:hAnsi="Times New Roman" w:cs="Times New Roman"/>
          <w:sz w:val="24"/>
          <w:szCs w:val="24"/>
          <w:lang w:eastAsia="sl-SI"/>
        </w:rPr>
        <w:t>Power</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point</w:t>
      </w:r>
      <w:proofErr w:type="spellEnd"/>
      <w:r>
        <w:rPr>
          <w:rFonts w:ascii="Times New Roman" w:eastAsia="Times New Roman" w:hAnsi="Times New Roman" w:cs="Times New Roman"/>
          <w:sz w:val="24"/>
          <w:szCs w:val="24"/>
          <w:lang w:eastAsia="sl-SI"/>
        </w:rPr>
        <w:t xml:space="preserve"> in tudi Excel) saj jim bodo ti progami dobro služili naprej pri šolanju. Potem bi jim predstavila obdelavo video posnetkov in tudi obdelavo slik. Pomembno se mi zdi tudi, da učence naučimo, kako legalno dobimo slike, glasbo itd. Torej da se jim predstavijo licence, oziroma jih naučimo potek legalne pridobitve! Tik za tem pa bi pričela z uporabo Vidre. Spoznali smo ji na seminarjih, in se mi zdi, da res na človeku oziroma učencu prijazen način približa željeno obravnavano snov. Všeč mi je tudi to, da učenci izvedejo program na nekem preprostem primeru in si tako lahko predstavljajo kako vse to poteka v računalniku. Mislim, da dan danes skoraj vsi poznajo osnovne komponente računalnika. Mogoče bi bilo dobro le na kratko ponoviti tudi te osnovne stvari, da se prepričamo, da jih vsi poznajo. </w:t>
      </w:r>
      <w:bookmarkStart w:id="0" w:name="_GoBack"/>
      <w:bookmarkEnd w:id="0"/>
    </w:p>
    <w:p w:rsidR="002B569D" w:rsidRDefault="002B569D"/>
    <w:sectPr w:rsidR="002B5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FC9"/>
    <w:multiLevelType w:val="multilevel"/>
    <w:tmpl w:val="EF1E0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714E4"/>
    <w:multiLevelType w:val="multilevel"/>
    <w:tmpl w:val="6340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9D"/>
    <w:rsid w:val="002B569D"/>
    <w:rsid w:val="00335FE4"/>
    <w:rsid w:val="00932E41"/>
    <w:rsid w:val="00A274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74B3"/>
  <w15:chartTrackingRefBased/>
  <w15:docId w15:val="{3D70723C-ADF7-4A52-8BC1-A948182C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542098">
      <w:bodyDiv w:val="1"/>
      <w:marLeft w:val="0"/>
      <w:marRight w:val="0"/>
      <w:marTop w:val="0"/>
      <w:marBottom w:val="0"/>
      <w:divBdr>
        <w:top w:val="none" w:sz="0" w:space="0" w:color="auto"/>
        <w:left w:val="none" w:sz="0" w:space="0" w:color="auto"/>
        <w:bottom w:val="none" w:sz="0" w:space="0" w:color="auto"/>
        <w:right w:val="none" w:sz="0" w:space="0" w:color="auto"/>
      </w:divBdr>
      <w:divsChild>
        <w:div w:id="2020232716">
          <w:marLeft w:val="0"/>
          <w:marRight w:val="0"/>
          <w:marTop w:val="0"/>
          <w:marBottom w:val="0"/>
          <w:divBdr>
            <w:top w:val="none" w:sz="0" w:space="0" w:color="auto"/>
            <w:left w:val="none" w:sz="0" w:space="0" w:color="auto"/>
            <w:bottom w:val="none" w:sz="0" w:space="0" w:color="auto"/>
            <w:right w:val="none" w:sz="0" w:space="0" w:color="auto"/>
          </w:divBdr>
          <w:divsChild>
            <w:div w:id="156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807</TotalTime>
  <Pages>2</Pages>
  <Words>577</Words>
  <Characters>3293</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nani.jordan@gmail.com</dc:creator>
  <cp:keywords/>
  <dc:description/>
  <cp:lastModifiedBy>nani.jordan@gmail.com</cp:lastModifiedBy>
  <cp:revision>1</cp:revision>
  <dcterms:created xsi:type="dcterms:W3CDTF">2019-04-22T19:18:00Z</dcterms:created>
  <dcterms:modified xsi:type="dcterms:W3CDTF">2019-04-23T09:17:00Z</dcterms:modified>
</cp:coreProperties>
</file>