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FA" w:rsidRPr="001265F1" w:rsidRDefault="008D2ACC" w:rsidP="003E41D2">
      <w:pPr>
        <w:pStyle w:val="Naslov2"/>
      </w:pPr>
      <w:r w:rsidRPr="001265F1">
        <w:t>UČNI LIST</w:t>
      </w:r>
      <w:bookmarkStart w:id="0" w:name="_GoBack"/>
      <w:bookmarkEnd w:id="0"/>
    </w:p>
    <w:p w:rsidR="008D2ACC" w:rsidRDefault="008D2ACC" w:rsidP="001265F1">
      <w:pPr>
        <w:pStyle w:val="Odstavekseznama"/>
        <w:numPr>
          <w:ilvl w:val="0"/>
          <w:numId w:val="1"/>
        </w:numPr>
      </w:pPr>
      <w:r>
        <w:t xml:space="preserve">Opiši kako poslati miško do sirčka. </w:t>
      </w:r>
      <w:r w:rsidR="001265F1">
        <w:t>Lahko u</w:t>
      </w:r>
      <w:r>
        <w:t>porabi</w:t>
      </w:r>
      <w:r w:rsidR="001265F1">
        <w:t>š</w:t>
      </w:r>
      <w:r>
        <w:t xml:space="preserve">: </w:t>
      </w:r>
      <w:r w:rsidRPr="001265F1">
        <w:rPr>
          <w:b/>
        </w:rPr>
        <w:t>KORAK NAPREJ</w:t>
      </w:r>
      <w:r>
        <w:t xml:space="preserve">, </w:t>
      </w:r>
      <w:r w:rsidRPr="001265F1">
        <w:rPr>
          <w:b/>
        </w:rPr>
        <w:t>OBRAT V LEVO</w:t>
      </w:r>
      <w:r>
        <w:t xml:space="preserve">, </w:t>
      </w:r>
      <w:r w:rsidRPr="001265F1">
        <w:rPr>
          <w:b/>
        </w:rPr>
        <w:t>OBRAT V DESNO</w:t>
      </w:r>
      <w:r w:rsidR="001265F1">
        <w:rPr>
          <w:b/>
        </w:rPr>
        <w:t xml:space="preserve">. </w:t>
      </w:r>
    </w:p>
    <w:p w:rsidR="001265F1" w:rsidRDefault="001265F1">
      <w:r>
        <w:rPr>
          <w:noProof/>
          <w:lang w:eastAsia="sl-SI"/>
        </w:rPr>
        <w:drawing>
          <wp:inline distT="0" distB="0" distL="0" distR="0">
            <wp:extent cx="2968081" cy="2571750"/>
            <wp:effectExtent l="0" t="0" r="3810" b="0"/>
            <wp:docPr id="2" name="Slika 2" descr="C:\Users\Home\Desktop\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81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C9" w:rsidRDefault="00271D36" w:rsidP="009824C9">
      <w:pPr>
        <w:pStyle w:val="Odstavekseznama"/>
        <w:numPr>
          <w:ilvl w:val="0"/>
          <w:numId w:val="1"/>
        </w:numPr>
      </w:pPr>
      <w:r>
        <w:t xml:space="preserve">Opiši kako poslati miško do sirčka, pri tem pa bodi pozoren na past. Lahko uporabiš: </w:t>
      </w:r>
      <w:r w:rsidRPr="00271D36">
        <w:rPr>
          <w:b/>
        </w:rPr>
        <w:t>KORAK NAPREJ</w:t>
      </w:r>
      <w:r>
        <w:t xml:space="preserve">, </w:t>
      </w:r>
      <w:r w:rsidRPr="00271D36">
        <w:rPr>
          <w:b/>
        </w:rPr>
        <w:t>OBRAT V LEVO</w:t>
      </w:r>
      <w:r>
        <w:t xml:space="preserve">, </w:t>
      </w:r>
      <w:r w:rsidRPr="00271D36">
        <w:rPr>
          <w:b/>
        </w:rPr>
        <w:t>OBRAT V DESNO</w:t>
      </w:r>
      <w:r>
        <w:t xml:space="preserve">, </w:t>
      </w:r>
      <w:r w:rsidRPr="00271D36">
        <w:rPr>
          <w:b/>
        </w:rPr>
        <w:t>SKOČI NAPREJ</w:t>
      </w:r>
      <w:r>
        <w:t>.</w:t>
      </w:r>
    </w:p>
    <w:p w:rsidR="00271D36" w:rsidRDefault="00271D36" w:rsidP="009824C9">
      <w:r>
        <w:rPr>
          <w:noProof/>
          <w:lang w:eastAsia="sl-SI"/>
        </w:rPr>
        <w:drawing>
          <wp:inline distT="0" distB="0" distL="0" distR="0" wp14:anchorId="1BDBE5A8" wp14:editId="5E061687">
            <wp:extent cx="2324100" cy="3381913"/>
            <wp:effectExtent l="0" t="0" r="0" b="9525"/>
            <wp:docPr id="3" name="Slika 3" descr="C:\Users\Home\Desktop\ja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ja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8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C9" w:rsidRDefault="009824C9" w:rsidP="009824C9"/>
    <w:p w:rsidR="001265F1" w:rsidRDefault="001265F1"/>
    <w:p w:rsidR="008D2ACC" w:rsidRDefault="008D2ACC"/>
    <w:sectPr w:rsidR="008D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222"/>
    <w:multiLevelType w:val="hybridMultilevel"/>
    <w:tmpl w:val="D9A06F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CC"/>
    <w:rsid w:val="001265F1"/>
    <w:rsid w:val="00271D36"/>
    <w:rsid w:val="003E41D2"/>
    <w:rsid w:val="00630B89"/>
    <w:rsid w:val="007F0DFA"/>
    <w:rsid w:val="008D2ACC"/>
    <w:rsid w:val="009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2AC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265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E4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2AC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265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E4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2018-06-10T21:40:00Z</dcterms:created>
  <dcterms:modified xsi:type="dcterms:W3CDTF">2018-06-10T22:29:00Z</dcterms:modified>
</cp:coreProperties>
</file>